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919F7" w14:textId="0FB361E5" w:rsidR="00305427" w:rsidRPr="00744B1A" w:rsidRDefault="009D3A59" w:rsidP="00305427">
      <w:pPr>
        <w:pStyle w:val="Overskrift1"/>
      </w:pPr>
      <w:r w:rsidRPr="00744B1A">
        <w:rPr>
          <w:b w:val="0"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6870C42" wp14:editId="520A7650">
                <wp:simplePos x="0" y="0"/>
                <wp:positionH relativeFrom="margin">
                  <wp:posOffset>4348480</wp:posOffset>
                </wp:positionH>
                <wp:positionV relativeFrom="paragraph">
                  <wp:posOffset>-7620</wp:posOffset>
                </wp:positionV>
                <wp:extent cx="1384300" cy="416169"/>
                <wp:effectExtent l="0" t="0" r="25400" b="2222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300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700F" w14:textId="685533B8" w:rsidR="00305427" w:rsidRPr="00744B1A" w:rsidRDefault="008D54D6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</w:t>
                            </w:r>
                            <w:r w:rsidR="00305427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ppdatert:</w:t>
                            </w:r>
                            <w:r w:rsidR="00EC28AB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903DA2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17</w:t>
                            </w:r>
                            <w:r w:rsidR="00F70A64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.</w:t>
                            </w:r>
                            <w:r w:rsidR="005D099C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0</w:t>
                            </w:r>
                            <w:r w:rsidR="00F70A64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1.202</w:t>
                            </w:r>
                            <w:r w:rsidR="005D099C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5</w:t>
                            </w:r>
                          </w:p>
                          <w:p w14:paraId="13AFABB5" w14:textId="09C09666" w:rsidR="00EC28AB" w:rsidRPr="00744B1A" w:rsidRDefault="00EC28AB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Versjon: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F70A64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1.</w:t>
                            </w:r>
                            <w:r w:rsidR="001C3C0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</w:t>
                            </w:r>
                            <w:r w:rsidR="00903DA2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870C42" id="_x0000_t202" coordsize="21600,21600" o:spt="202" path="m,l,21600r21600,l21600,xe">
                <v:stroke joinstyle="miter"/>
                <v:path gradientshapeok="t" o:connecttype="rect"/>
              </v:shapetype>
              <v:shape id="Tekstboks 14" o:spid="_x0000_s1026" type="#_x0000_t202" style="position:absolute;margin-left:342.4pt;margin-top:-.6pt;width:109pt;height:32.7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" strokecolor="#70ad47 [3209]">
                <v:textbox>
                  <w:txbxContent>
                    <w:p w14:paraId="195E700F" w14:textId="685533B8" w:rsidR="00305427" w:rsidRPr="00744B1A" w:rsidRDefault="008D54D6" w:rsidP="00305427">
                      <w:pPr>
                        <w:jc w:val="both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O</w:t>
                      </w:r>
                      <w:r w:rsidR="00305427" w:rsidRPr="00744B1A">
                        <w:rPr>
                          <w:rFonts w:asciiTheme="minorHAnsi" w:hAnsiTheme="minorHAnsi" w:cstheme="minorHAnsi"/>
                          <w:sz w:val="20"/>
                        </w:rPr>
                        <w:t>ppdatert:</w:t>
                      </w:r>
                      <w:r w:rsidR="00EC28AB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903DA2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17</w:t>
                      </w:r>
                      <w:r w:rsidR="00F70A64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.</w:t>
                      </w:r>
                      <w:r w:rsidR="005D099C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0</w:t>
                      </w:r>
                      <w:r w:rsidR="00F70A64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1.202</w:t>
                      </w:r>
                      <w:r w:rsidR="005D099C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5</w:t>
                      </w:r>
                    </w:p>
                    <w:p w14:paraId="13AFABB5" w14:textId="09C09666" w:rsidR="00EC28AB" w:rsidRPr="00744B1A" w:rsidRDefault="00EC28AB" w:rsidP="00305427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Versjon:</w:t>
                      </w:r>
                      <w:r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F70A64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1.</w:t>
                      </w:r>
                      <w:r w:rsidR="001C3C0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</w:t>
                      </w:r>
                      <w:r w:rsidR="00903DA2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427" w:rsidRPr="00744B1A">
        <w:t>VARSLINGSPLAN VED ULYKKE</w:t>
      </w:r>
      <w:r w:rsidR="001C3C07" w:rsidRPr="00744B1A">
        <w:t xml:space="preserve"> ELLER HENDELSE</w:t>
      </w:r>
      <w:r w:rsidR="00305427" w:rsidRPr="00744B1A">
        <w:t xml:space="preserve">  </w:t>
      </w:r>
    </w:p>
    <w:p w14:paraId="38B5F079" w14:textId="487EF85D" w:rsidR="00305427" w:rsidRPr="00744B1A" w:rsidRDefault="00305427" w:rsidP="00305427">
      <w:pPr>
        <w:pStyle w:val="Toppteks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305427" w:rsidRPr="00744B1A" w14:paraId="013A42C7" w14:textId="77777777" w:rsidTr="00FE151D">
        <w:trPr>
          <w:trHeight w:val="321"/>
        </w:trPr>
        <w:tc>
          <w:tcPr>
            <w:tcW w:w="2405" w:type="dxa"/>
          </w:tcPr>
          <w:p w14:paraId="36D72055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44B1A">
              <w:rPr>
                <w:rFonts w:asciiTheme="minorHAnsi" w:hAnsiTheme="minorHAnsi" w:cstheme="minorHAnsi"/>
                <w:sz w:val="20"/>
              </w:rPr>
              <w:t>Prosjekt nr. /-navn:</w:t>
            </w:r>
          </w:p>
        </w:tc>
        <w:tc>
          <w:tcPr>
            <w:tcW w:w="6658" w:type="dxa"/>
          </w:tcPr>
          <w:p w14:paraId="76003691" w14:textId="1A850A97" w:rsidR="002B5205" w:rsidRPr="00744B1A" w:rsidRDefault="008D537C" w:rsidP="002B5205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r w:rsidRPr="00744B1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1001375 Fremtidens lysanlegg – etappe Bærum Øst og Sandvika</w:t>
            </w:r>
          </w:p>
        </w:tc>
      </w:tr>
      <w:tr w:rsidR="00305427" w:rsidRPr="00744B1A" w14:paraId="72435FAD" w14:textId="77777777" w:rsidTr="00FE151D">
        <w:trPr>
          <w:trHeight w:val="321"/>
        </w:trPr>
        <w:tc>
          <w:tcPr>
            <w:tcW w:w="2405" w:type="dxa"/>
          </w:tcPr>
          <w:p w14:paraId="33208790" w14:textId="77777777" w:rsidR="00305427" w:rsidRPr="00744B1A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744B1A">
              <w:rPr>
                <w:rFonts w:asciiTheme="minorHAnsi" w:hAnsiTheme="minorHAnsi" w:cstheme="minorHAnsi"/>
                <w:sz w:val="20"/>
              </w:rPr>
              <w:t>Adresse (byggeplass):</w:t>
            </w:r>
          </w:p>
        </w:tc>
        <w:tc>
          <w:tcPr>
            <w:tcW w:w="6658" w:type="dxa"/>
          </w:tcPr>
          <w:p w14:paraId="01FD6CCB" w14:textId="235516C3" w:rsidR="002B5205" w:rsidRPr="00744B1A" w:rsidRDefault="008D662C" w:rsidP="00605892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</w:pPr>
            <w:r w:rsidRPr="00744B1A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&lt;Adresse&gt;</w:t>
            </w:r>
          </w:p>
        </w:tc>
      </w:tr>
    </w:tbl>
    <w:p w14:paraId="1DBA73B0" w14:textId="77777777" w:rsidR="00305427" w:rsidRPr="00744B1A" w:rsidRDefault="00305427" w:rsidP="00305427">
      <w:pPr>
        <w:pStyle w:val="Topptekst"/>
        <w:rPr>
          <w:b/>
          <w:sz w:val="10"/>
          <w:szCs w:val="10"/>
        </w:rPr>
      </w:pPr>
    </w:p>
    <w:tbl>
      <w:tblPr>
        <w:tblStyle w:val="Tabellrutenett"/>
        <w:tblpPr w:leftFromText="141" w:rightFromText="141" w:vertAnchor="text" w:horzAnchor="margin" w:tblpXSpec="right" w:tblpY="134"/>
        <w:tblW w:w="4285" w:type="dxa"/>
        <w:tblLook w:val="04A0" w:firstRow="1" w:lastRow="0" w:firstColumn="1" w:lastColumn="0" w:noHBand="0" w:noVBand="1"/>
      </w:tblPr>
      <w:tblGrid>
        <w:gridCol w:w="2410"/>
        <w:gridCol w:w="987"/>
        <w:gridCol w:w="888"/>
      </w:tblGrid>
      <w:tr w:rsidR="00305427" w:rsidRPr="00744B1A" w14:paraId="23AE7843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14F4F53E" w14:textId="2F654B9C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Lege / ambulanse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1470F7E2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113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4CE260F5" w14:textId="77777777" w:rsidR="00305427" w:rsidRPr="00744B1A" w:rsidRDefault="00305427" w:rsidP="00FE151D">
            <w:pPr>
              <w:rPr>
                <w:b/>
                <w:bCs/>
                <w:sz w:val="22"/>
                <w:szCs w:val="22"/>
              </w:rPr>
            </w:pPr>
            <w:r w:rsidRPr="00744B1A">
              <w:rPr>
                <w:noProof/>
                <w:color w:val="2B579A"/>
                <w:sz w:val="19"/>
                <w:szCs w:val="19"/>
                <w:shd w:val="clear" w:color="auto" w:fill="E6E6E6"/>
              </w:rPr>
              <w:drawing>
                <wp:inline distT="0" distB="0" distL="0" distR="0" wp14:anchorId="1B6DA071" wp14:editId="57B0CCCA">
                  <wp:extent cx="373380" cy="259080"/>
                  <wp:effectExtent l="0" t="0" r="7620" b="7620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744B1A" w14:paraId="4858A092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77487356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Politi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317D91A5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112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394933E5" w14:textId="77777777" w:rsidR="00305427" w:rsidRPr="00744B1A" w:rsidRDefault="00305427" w:rsidP="00FE151D">
            <w:pPr>
              <w:rPr>
                <w:sz w:val="22"/>
                <w:szCs w:val="22"/>
              </w:rPr>
            </w:pPr>
            <w:r w:rsidRPr="00744B1A">
              <w:rPr>
                <w:noProof/>
              </w:rPr>
              <w:drawing>
                <wp:inline distT="0" distB="0" distL="0" distR="0" wp14:anchorId="34AD5500" wp14:editId="78A29EE3">
                  <wp:extent cx="304800" cy="30480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744B1A" w14:paraId="5CFADA40" w14:textId="77777777" w:rsidTr="00353FB9"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B14ECB7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Brann / forurensning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CC9DCA2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21F683" w14:textId="77777777" w:rsidR="00305427" w:rsidRPr="00744B1A" w:rsidRDefault="00305427" w:rsidP="00FE151D">
            <w:pPr>
              <w:rPr>
                <w:sz w:val="22"/>
                <w:szCs w:val="22"/>
              </w:rPr>
            </w:pPr>
            <w:r w:rsidRPr="00744B1A">
              <w:rPr>
                <w:noProof/>
                <w:color w:val="2B579A"/>
                <w:sz w:val="21"/>
                <w:szCs w:val="21"/>
                <w:shd w:val="clear" w:color="auto" w:fill="E6E6E6"/>
              </w:rPr>
              <w:drawing>
                <wp:inline distT="0" distB="0" distL="0" distR="0" wp14:anchorId="11B66C05" wp14:editId="1E5AB18B">
                  <wp:extent cx="426720" cy="312420"/>
                  <wp:effectExtent l="0" t="0" r="0" b="0"/>
                  <wp:docPr id="19" name="Bilde 19" descr="j042635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 descr="j042635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744B1A" w14:paraId="7444548F" w14:textId="77777777" w:rsidTr="00353FB9">
        <w:trPr>
          <w:trHeight w:val="54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E93C136" w14:textId="0732F278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Nasjonalt nr. for legevakt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68070A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116 117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2E2DCFB" w14:textId="77777777" w:rsidR="00305427" w:rsidRPr="00744B1A" w:rsidRDefault="00305427" w:rsidP="00FE151D">
            <w:pPr>
              <w:rPr>
                <w:sz w:val="22"/>
                <w:szCs w:val="22"/>
              </w:rPr>
            </w:pPr>
            <w:r w:rsidRPr="00744B1A">
              <w:rPr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60" behindDoc="0" locked="0" layoutInCell="1" allowOverlap="1" wp14:anchorId="1859DE0A" wp14:editId="4AA7F67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292735" cy="294005"/>
                  <wp:effectExtent l="0" t="0" r="0" b="0"/>
                  <wp:wrapNone/>
                  <wp:docPr id="20" name="Bild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2E62" w:rsidRPr="00744B1A" w14:paraId="27FD7239" w14:textId="77777777" w:rsidTr="00353FB9">
        <w:trPr>
          <w:trHeight w:val="275"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135A07CE" w14:textId="74F64495" w:rsidR="00652E62" w:rsidRPr="00744B1A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7FEA324A" w14:textId="77777777" w:rsidR="00652E62" w:rsidRPr="00744B1A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56983386" w14:textId="77777777" w:rsidR="00652E62" w:rsidRPr="00744B1A" w:rsidRDefault="00652E62" w:rsidP="00FE151D">
            <w:pPr>
              <w:rPr>
                <w:color w:val="2B579A"/>
                <w:shd w:val="clear" w:color="auto" w:fill="E6E6E6"/>
              </w:rPr>
            </w:pPr>
          </w:p>
        </w:tc>
      </w:tr>
    </w:tbl>
    <w:p w14:paraId="724C4387" w14:textId="2BD70D62" w:rsidR="00305427" w:rsidRPr="00744B1A" w:rsidRDefault="000B54A5" w:rsidP="00305427">
      <w:pPr>
        <w:pStyle w:val="Topptekst"/>
        <w:tabs>
          <w:tab w:val="clear" w:pos="4536"/>
          <w:tab w:val="left" w:pos="1560"/>
        </w:tabs>
        <w:rPr>
          <w:szCs w:val="21"/>
        </w:rPr>
      </w:pPr>
      <w:r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D2F60AC" wp14:editId="7C8BB129">
                <wp:simplePos x="0" y="0"/>
                <wp:positionH relativeFrom="column">
                  <wp:posOffset>2562225</wp:posOffset>
                </wp:positionH>
                <wp:positionV relativeFrom="paragraph">
                  <wp:posOffset>251460</wp:posOffset>
                </wp:positionV>
                <wp:extent cx="246491" cy="225784"/>
                <wp:effectExtent l="0" t="0" r="1270" b="3175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14CCDC" w14:textId="694D5AB3" w:rsidR="000B54A5" w:rsidRPr="00744B1A" w:rsidRDefault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F60AC" id="Tekstboks 1" o:spid="_x0000_s1027" type="#_x0000_t202" style="position:absolute;margin-left:201.75pt;margin-top:19.8pt;width:19.4pt;height:17.8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CfvLg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" fillcolor="white [3201]" stroked="f" strokeweight=".5pt">
                <v:textbox>
                  <w:txbxContent>
                    <w:p w14:paraId="4E14CCDC" w14:textId="694D5AB3" w:rsidR="000B54A5" w:rsidRPr="00744B1A" w:rsidRDefault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744B1A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8A7A626" wp14:editId="109CDE30">
                <wp:simplePos x="0" y="0"/>
                <wp:positionH relativeFrom="column">
                  <wp:posOffset>48750</wp:posOffset>
                </wp:positionH>
                <wp:positionV relativeFrom="paragraph">
                  <wp:posOffset>102830</wp:posOffset>
                </wp:positionV>
                <wp:extent cx="2333625" cy="995422"/>
                <wp:effectExtent l="0" t="0" r="28575" b="14605"/>
                <wp:wrapNone/>
                <wp:docPr id="1306011723" name="Prosess 130601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995422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9DB1C" w14:textId="3616CC64" w:rsidR="00305427" w:rsidRPr="00744B1A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Vedkommende som først får kjennskap til en ulykke:</w:t>
                            </w:r>
                          </w:p>
                          <w:p w14:paraId="71CE2CEB" w14:textId="0D9E1EE6" w:rsidR="008D6928" w:rsidRPr="00744B1A" w:rsidRDefault="008D6928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Sikre skadestedet </w:t>
                            </w:r>
                          </w:p>
                          <w:p w14:paraId="72D787D4" w14:textId="642F2EF2" w:rsidR="00305427" w:rsidRPr="00744B1A" w:rsidRDefault="00305427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Varsle / gi førstehjelp</w:t>
                            </w:r>
                          </w:p>
                          <w:p w14:paraId="1E61955F" w14:textId="6B60E9F5" w:rsidR="00305427" w:rsidRPr="00744B1A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3.  </w:t>
                            </w:r>
                            <w:r w:rsidR="008D6928"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Begrens omfanget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A7A626" id="_x0000_t109" coordsize="21600,21600" o:spt="109" path="m,l,21600r21600,l21600,xe">
                <v:stroke joinstyle="miter"/>
                <v:path gradientshapeok="t" o:connecttype="rect"/>
              </v:shapetype>
              <v:shape id="Prosess 1306011723" o:spid="_x0000_s1028" type="#_x0000_t109" style="position:absolute;margin-left:3.85pt;margin-top:8.1pt;width:183.75pt;height:78.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">
                <v:textbox>
                  <w:txbxContent>
                    <w:p w14:paraId="1979DB1C" w14:textId="3616CC64" w:rsidR="00305427" w:rsidRPr="00744B1A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Vedkommende som først får kjennskap til en ulykke:</w:t>
                      </w:r>
                    </w:p>
                    <w:p w14:paraId="71CE2CEB" w14:textId="0D9E1EE6" w:rsidR="008D6928" w:rsidRPr="00744B1A" w:rsidRDefault="008D6928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Sikre skadestedet </w:t>
                      </w:r>
                    </w:p>
                    <w:p w14:paraId="72D787D4" w14:textId="642F2EF2" w:rsidR="00305427" w:rsidRPr="00744B1A" w:rsidRDefault="00305427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Varsle / gi førstehjelp</w:t>
                      </w:r>
                    </w:p>
                    <w:p w14:paraId="1E61955F" w14:textId="6B60E9F5" w:rsidR="00305427" w:rsidRPr="00744B1A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3.  </w:t>
                      </w:r>
                      <w:r w:rsidR="008D6928"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Begrens omfanget</w:t>
                      </w:r>
                    </w:p>
                  </w:txbxContent>
                </v:textbox>
              </v:shape>
            </w:pict>
          </mc:Fallback>
        </mc:AlternateContent>
      </w:r>
    </w:p>
    <w:p w14:paraId="72C77C37" w14:textId="2538946E" w:rsidR="00305427" w:rsidRPr="00744B1A" w:rsidRDefault="00305427" w:rsidP="00305427">
      <w:pPr>
        <w:rPr>
          <w:sz w:val="21"/>
          <w:szCs w:val="21"/>
        </w:rPr>
      </w:pPr>
    </w:p>
    <w:p w14:paraId="69F532A7" w14:textId="6BFBE25D" w:rsidR="00305427" w:rsidRPr="00744B1A" w:rsidRDefault="00305427" w:rsidP="00305427">
      <w:pPr>
        <w:rPr>
          <w:sz w:val="21"/>
          <w:szCs w:val="21"/>
        </w:rPr>
      </w:pPr>
      <w:r w:rsidRPr="00744B1A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C0128A2" wp14:editId="1139D064">
                <wp:simplePos x="0" y="0"/>
                <wp:positionH relativeFrom="column">
                  <wp:posOffset>2423850</wp:posOffset>
                </wp:positionH>
                <wp:positionV relativeFrom="paragraph">
                  <wp:posOffset>65405</wp:posOffset>
                </wp:positionV>
                <wp:extent cx="532406" cy="293466"/>
                <wp:effectExtent l="0" t="19050" r="39370" b="30480"/>
                <wp:wrapNone/>
                <wp:docPr id="3" name="Pil: høy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46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6F64B885">
              <v:shapetype id="_x0000_t13" coordsize="21600,21600" o:spt="13" adj="16200,5400" path="m@0,l@0@1,0@1,0@2@0@2@0,21600,21600,10800xe" w14:anchorId="05DDB953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Pil: høyre 7" style="position:absolute;margin-left:190.85pt;margin-top:5.15pt;width:41.9pt;height:23.1pt;flip: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"/>
            </w:pict>
          </mc:Fallback>
        </mc:AlternateContent>
      </w:r>
    </w:p>
    <w:p w14:paraId="7EA5276D" w14:textId="77777777" w:rsidR="00305427" w:rsidRPr="00744B1A" w:rsidRDefault="00305427" w:rsidP="00305427">
      <w:pPr>
        <w:rPr>
          <w:sz w:val="21"/>
          <w:szCs w:val="21"/>
        </w:rPr>
      </w:pPr>
    </w:p>
    <w:p w14:paraId="20E67CFB" w14:textId="77777777" w:rsidR="00305427" w:rsidRPr="00744B1A" w:rsidRDefault="00305427" w:rsidP="00305427">
      <w:pPr>
        <w:rPr>
          <w:sz w:val="21"/>
          <w:szCs w:val="21"/>
        </w:rPr>
      </w:pPr>
    </w:p>
    <w:p w14:paraId="455570BD" w14:textId="77777777" w:rsidR="00305427" w:rsidRPr="00744B1A" w:rsidRDefault="00305427" w:rsidP="00305427">
      <w:pPr>
        <w:rPr>
          <w:sz w:val="21"/>
          <w:szCs w:val="21"/>
        </w:rPr>
      </w:pPr>
    </w:p>
    <w:p w14:paraId="79D2EE67" w14:textId="4C49845B" w:rsidR="00305427" w:rsidRPr="00744B1A" w:rsidRDefault="00305427" w:rsidP="00305427">
      <w:pPr>
        <w:rPr>
          <w:sz w:val="21"/>
          <w:szCs w:val="21"/>
        </w:rPr>
      </w:pPr>
    </w:p>
    <w:p w14:paraId="2C10ED44" w14:textId="7959F7AF" w:rsidR="00305427" w:rsidRPr="00744B1A" w:rsidRDefault="00353FB9" w:rsidP="00305427">
      <w:pPr>
        <w:rPr>
          <w:sz w:val="21"/>
          <w:szCs w:val="21"/>
        </w:rPr>
      </w:pPr>
      <w:r w:rsidRPr="00744B1A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3214CDF1" wp14:editId="46994B25">
                <wp:simplePos x="0" y="0"/>
                <wp:positionH relativeFrom="column">
                  <wp:posOffset>2423850</wp:posOffset>
                </wp:positionH>
                <wp:positionV relativeFrom="paragraph">
                  <wp:posOffset>801757</wp:posOffset>
                </wp:positionV>
                <wp:extent cx="532406" cy="293370"/>
                <wp:effectExtent l="0" t="19050" r="39370" b="30480"/>
                <wp:wrapNone/>
                <wp:docPr id="22" name="Pil: høyr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0477EBBF">
              <v:shape id="Pil: høyre 8" style="position:absolute;margin-left:190.85pt;margin-top:63.15pt;width:41.9pt;height:23.1pt;flip:y;z-index:251671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5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" w14:anchorId="77D40A1C"/>
            </w:pict>
          </mc:Fallback>
        </mc:AlternateContent>
      </w:r>
      <w:r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1C80C1C" wp14:editId="0482CDC1">
                <wp:simplePos x="0" y="0"/>
                <wp:positionH relativeFrom="column">
                  <wp:posOffset>2563246</wp:posOffset>
                </wp:positionH>
                <wp:positionV relativeFrom="paragraph">
                  <wp:posOffset>656755</wp:posOffset>
                </wp:positionV>
                <wp:extent cx="246491" cy="225784"/>
                <wp:effectExtent l="0" t="0" r="1270" b="3175"/>
                <wp:wrapNone/>
                <wp:docPr id="29" name="Tekstbok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CEA4B7" w14:textId="07907339" w:rsidR="00353FB9" w:rsidRPr="00744B1A" w:rsidRDefault="00353FB9" w:rsidP="00353FB9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80C1C" id="Tekstboks 29" o:spid="_x0000_s1029" type="#_x0000_t202" style="position:absolute;margin-left:201.85pt;margin-top:51.7pt;width:19.4pt;height:17.8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" fillcolor="white [3201]" stroked="f" strokeweight=".5pt">
                <v:textbox>
                  <w:txbxContent>
                    <w:p w14:paraId="34CEA4B7" w14:textId="07907339" w:rsidR="00353FB9" w:rsidRPr="00744B1A" w:rsidRDefault="00353FB9" w:rsidP="00353FB9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744B1A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2070CC5" wp14:editId="2531D5A1">
                <wp:simplePos x="0" y="0"/>
                <wp:positionH relativeFrom="column">
                  <wp:posOffset>57177</wp:posOffset>
                </wp:positionH>
                <wp:positionV relativeFrom="paragraph">
                  <wp:posOffset>520065</wp:posOffset>
                </wp:positionV>
                <wp:extent cx="2274073" cy="842645"/>
                <wp:effectExtent l="0" t="0" r="12065" b="14605"/>
                <wp:wrapNone/>
                <wp:docPr id="1306011717" name="Prosess 130601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4073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8678" w14:textId="2FE639D3" w:rsidR="00305427" w:rsidRPr="00744B1A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Hovedleverandør / hovedbedrift:</w:t>
                            </w:r>
                          </w:p>
                          <w:p w14:paraId="442C6324" w14:textId="411B90B2" w:rsidR="00305427" w:rsidRPr="00744B1A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Prosjektleder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E2CD4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E06A3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75E422BC" w14:textId="4C08EA68" w:rsidR="00305427" w:rsidRPr="00744B1A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Anleggsleder: </w:t>
                            </w:r>
                            <w:r w:rsidR="00E06A3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4C156B26" w14:textId="214222D6" w:rsidR="00305427" w:rsidRPr="00744B1A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HMS-leder:</w:t>
                            </w:r>
                            <w:r w:rsidR="006E17D3" w:rsidRPr="00744B1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</w:t>
                            </w:r>
                            <w:r w:rsidR="008D54D6" w:rsidRPr="00744B1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E06A3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70CC5" id="Prosess 1306011717" o:spid="_x0000_s1030" type="#_x0000_t109" style="position:absolute;margin-left:4.5pt;margin-top:40.95pt;width:179.05pt;height:66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">
                <v:textbox>
                  <w:txbxContent>
                    <w:p w14:paraId="074D8678" w14:textId="2FE639D3" w:rsidR="00305427" w:rsidRPr="00744B1A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Hovedleverandør / hovedbedrift:</w:t>
                      </w:r>
                    </w:p>
                    <w:p w14:paraId="442C6324" w14:textId="411B90B2" w:rsidR="00305427" w:rsidRPr="00744B1A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Prosjektleder</w:t>
                      </w: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E2CD4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E06A3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75E422BC" w14:textId="4C08EA68" w:rsidR="00305427" w:rsidRPr="00744B1A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Anleggsleder: </w:t>
                      </w:r>
                      <w:r w:rsidR="00E06A3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4C156B26" w14:textId="214222D6" w:rsidR="00305427" w:rsidRPr="00744B1A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HMS-leder:</w:t>
                      </w:r>
                      <w:r w:rsidR="006E17D3" w:rsidRPr="00744B1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</w:t>
                      </w:r>
                      <w:r w:rsidR="008D54D6" w:rsidRPr="00744B1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</w:t>
                      </w:r>
                      <w:r w:rsidR="00E06A3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714229" w:rsidRPr="00744B1A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3FB56A8F" wp14:editId="12253AC3">
                <wp:simplePos x="0" y="0"/>
                <wp:positionH relativeFrom="column">
                  <wp:posOffset>1086485</wp:posOffset>
                </wp:positionH>
                <wp:positionV relativeFrom="paragraph">
                  <wp:posOffset>1445895</wp:posOffset>
                </wp:positionV>
                <wp:extent cx="299085" cy="909955"/>
                <wp:effectExtent l="19050" t="0" r="24765" b="42545"/>
                <wp:wrapNone/>
                <wp:docPr id="6" name="Pil: n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90995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98BDA67">
              <v:shapetype id="_x0000_t67" coordsize="21600,21600" o:spt="67" adj="16200,5400" path="m0@0l@1@0@1,0@2,0@2@0,21600@0,10800,21600xe" w14:anchorId="1D10C323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@1,0,@2,@6" o:connecttype="custom" o:connectlocs="10800,0;0,@0;10800,21600;21600,@0" o:connectangles="270,180,90,0"/>
                <v:handles>
                  <v:h position="#1,#0" xrange="0,10800" yrange="0,21600"/>
                </v:handles>
              </v:shapetype>
              <v:shape id="Pil: ned 11" style="position:absolute;margin-left:85.55pt;margin-top:113.85pt;width:23.55pt;height:71.6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67" adj="18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"/>
            </w:pict>
          </mc:Fallback>
        </mc:AlternateContent>
      </w:r>
      <w:r w:rsidR="003C337E"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C97676C" wp14:editId="64A58F53">
                <wp:simplePos x="0" y="0"/>
                <wp:positionH relativeFrom="column">
                  <wp:posOffset>953577</wp:posOffset>
                </wp:positionH>
                <wp:positionV relativeFrom="paragraph">
                  <wp:posOffset>1685704</wp:posOffset>
                </wp:positionV>
                <wp:extent cx="246491" cy="225784"/>
                <wp:effectExtent l="0" t="0" r="1270" b="3175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E821E0" w14:textId="735D6E86" w:rsidR="000B54A5" w:rsidRPr="00744B1A" w:rsidRDefault="00414633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7676C" id="Tekstboks 8" o:spid="_x0000_s1031" type="#_x0000_t202" style="position:absolute;margin-left:75.1pt;margin-top:132.75pt;width:19.4pt;height:17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sMMA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" fillcolor="white [3201]" stroked="f" strokeweight=".5pt">
                <v:textbox>
                  <w:txbxContent>
                    <w:p w14:paraId="12E821E0" w14:textId="735D6E86" w:rsidR="000B54A5" w:rsidRPr="00744B1A" w:rsidRDefault="00414633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D1E74"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655BDC3" wp14:editId="77B66C7E">
                <wp:simplePos x="0" y="0"/>
                <wp:positionH relativeFrom="column">
                  <wp:posOffset>970197</wp:posOffset>
                </wp:positionH>
                <wp:positionV relativeFrom="paragraph">
                  <wp:posOffset>86360</wp:posOffset>
                </wp:positionV>
                <wp:extent cx="235282" cy="262393"/>
                <wp:effectExtent l="0" t="0" r="0" b="4445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82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E48A82" w14:textId="56E45F61" w:rsidR="000B54A5" w:rsidRPr="00744B1A" w:rsidRDefault="00AD1E74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5BDC3" id="Tekstboks 2" o:spid="_x0000_s1032" type="#_x0000_t202" style="position:absolute;margin-left:76.4pt;margin-top:6.8pt;width:18.55pt;height:20.6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" fillcolor="white [3201]" stroked="f" strokeweight=".5pt">
                <v:textbox>
                  <w:txbxContent>
                    <w:p w14:paraId="43E48A82" w14:textId="56E45F61" w:rsidR="000B54A5" w:rsidRPr="00744B1A" w:rsidRDefault="00AD1E74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744B1A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7CEF740" wp14:editId="36A073E6">
                <wp:simplePos x="0" y="0"/>
                <wp:positionH relativeFrom="column">
                  <wp:posOffset>1086951</wp:posOffset>
                </wp:positionH>
                <wp:positionV relativeFrom="paragraph">
                  <wp:posOffset>33020</wp:posOffset>
                </wp:positionV>
                <wp:extent cx="300990" cy="440706"/>
                <wp:effectExtent l="19050" t="0" r="41910" b="35560"/>
                <wp:wrapNone/>
                <wp:docPr id="5" name="Pil: n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0706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08890D3E">
              <v:shape id="Pil: ned 14" style="position:absolute;margin-left:85.6pt;margin-top:2.6pt;width:23.7pt;height:34.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67" adj="14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" w14:anchorId="555AEEEC"/>
            </w:pict>
          </mc:Fallback>
        </mc:AlternateContent>
      </w:r>
    </w:p>
    <w:tbl>
      <w:tblPr>
        <w:tblStyle w:val="Tabellrutenett"/>
        <w:tblW w:w="4227" w:type="dxa"/>
        <w:tblInd w:w="4815" w:type="dxa"/>
        <w:tblLook w:val="04A0" w:firstRow="1" w:lastRow="0" w:firstColumn="1" w:lastColumn="0" w:noHBand="0" w:noVBand="1"/>
      </w:tblPr>
      <w:tblGrid>
        <w:gridCol w:w="4227"/>
      </w:tblGrid>
      <w:tr w:rsidR="00305427" w:rsidRPr="00744B1A" w14:paraId="5AA14E47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45514A6F" w14:textId="1B202DC7" w:rsidR="00592328" w:rsidRPr="00744B1A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Arbeidstilsynet: 73 19 97 00</w:t>
            </w:r>
          </w:p>
        </w:tc>
      </w:tr>
      <w:tr w:rsidR="00305427" w:rsidRPr="00744B1A" w14:paraId="41E18086" w14:textId="77777777" w:rsidTr="00353FB9">
        <w:trPr>
          <w:trHeight w:val="1423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555C96DB" w14:textId="77777777" w:rsidR="00903DA2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 xml:space="preserve">Direktoratet for sikkerhet og beredskap </w:t>
            </w:r>
          </w:p>
          <w:p w14:paraId="6212CD07" w14:textId="0EF4C3AB" w:rsidR="00305427" w:rsidRPr="00744B1A" w:rsidRDefault="00903DA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(</w:t>
            </w:r>
            <w:r w:rsidR="00305427" w:rsidRPr="00744B1A">
              <w:rPr>
                <w:rFonts w:asciiTheme="minorHAnsi" w:hAnsiTheme="minorHAnsi" w:cstheme="minorHAnsi"/>
                <w:b/>
                <w:bCs/>
                <w:sz w:val="20"/>
              </w:rPr>
              <w:t>DSB</w:t>
            </w: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)</w:t>
            </w:r>
            <w:r w:rsidR="00305427" w:rsidRPr="00744B1A">
              <w:rPr>
                <w:rFonts w:asciiTheme="minorHAnsi" w:hAnsiTheme="minorHAnsi" w:cstheme="minorHAnsi"/>
                <w:b/>
                <w:bCs/>
                <w:sz w:val="20"/>
              </w:rPr>
              <w:t xml:space="preserve">: 33 41 25 00 </w:t>
            </w:r>
          </w:p>
          <w:p w14:paraId="06507783" w14:textId="77777777" w:rsidR="00305427" w:rsidRPr="00744B1A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Vakttelefon: 48 21 20 00</w:t>
            </w:r>
          </w:p>
          <w:p w14:paraId="58059AA1" w14:textId="77777777" w:rsidR="00305427" w:rsidRPr="00744B1A" w:rsidRDefault="00305427" w:rsidP="00FE151D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744B1A">
              <w:rPr>
                <w:rFonts w:asciiTheme="minorHAnsi" w:hAnsiTheme="minorHAnsi" w:cstheme="minorHAnsi"/>
                <w:sz w:val="20"/>
              </w:rPr>
              <w:t>v/ Sprengningsulykker</w:t>
            </w:r>
          </w:p>
          <w:p w14:paraId="1C0689CF" w14:textId="241418E3" w:rsidR="00305427" w:rsidRPr="00744B1A" w:rsidRDefault="00305427" w:rsidP="00592328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744B1A">
              <w:rPr>
                <w:rFonts w:asciiTheme="minorHAnsi" w:hAnsiTheme="minorHAnsi" w:cstheme="minorHAnsi"/>
                <w:sz w:val="20"/>
              </w:rPr>
              <w:t>v/ EL-ulykker med personskade</w:t>
            </w:r>
          </w:p>
        </w:tc>
      </w:tr>
      <w:tr w:rsidR="00305427" w:rsidRPr="00744B1A" w14:paraId="78AEBFAF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D2FAA8E" w14:textId="175EC623" w:rsidR="00305427" w:rsidRPr="00744B1A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Giftinformasjonen: 22 59 13 00</w:t>
            </w:r>
          </w:p>
        </w:tc>
      </w:tr>
      <w:tr w:rsidR="00305427" w:rsidRPr="00744B1A" w14:paraId="6D973EFE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E9E650C" w14:textId="55ECCA49" w:rsidR="00305427" w:rsidRPr="00744B1A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Miljøutslipp</w:t>
            </w:r>
            <w:r w:rsidRPr="00744B1A">
              <w:rPr>
                <w:rFonts w:asciiTheme="minorHAnsi" w:hAnsiTheme="minorHAnsi" w:cstheme="minorHAnsi"/>
                <w:sz w:val="20"/>
              </w:rPr>
              <w:t xml:space="preserve">: Brannvesen </w:t>
            </w: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</w:tr>
      <w:tr w:rsidR="00592328" w:rsidRPr="00744B1A" w14:paraId="06AAE7F1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5BD0B01F" w14:textId="6D0F5798" w:rsidR="00592328" w:rsidRPr="00744B1A" w:rsidRDefault="00592328" w:rsidP="00FE151D">
            <w:pPr>
              <w:rPr>
                <w:rFonts w:asciiTheme="minorHAnsi" w:hAnsiTheme="minorHAnsi" w:cstheme="minorHAnsi"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bCs/>
                <w:sz w:val="20"/>
              </w:rPr>
              <w:t>Bærum kommune</w:t>
            </w:r>
            <w:r w:rsidR="00E735FA" w:rsidRPr="00744B1A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E735FA" w:rsidRPr="00744B1A">
              <w:rPr>
                <w:rFonts w:asciiTheme="minorHAnsi" w:hAnsiTheme="minorHAnsi" w:cstheme="minorHAnsi"/>
                <w:sz w:val="20"/>
              </w:rPr>
              <w:t xml:space="preserve">v/Brann og eksplosjon, utslipp farlige stoffer, kjemikalier og væske under trykk: </w:t>
            </w:r>
            <w:r w:rsidR="006A0E59" w:rsidRPr="00744B1A">
              <w:rPr>
                <w:rFonts w:asciiTheme="minorHAnsi" w:hAnsiTheme="minorHAnsi" w:cstheme="minorHAnsi"/>
                <w:b/>
                <w:bCs/>
                <w:sz w:val="20"/>
              </w:rPr>
              <w:br/>
            </w:r>
            <w:r w:rsidR="006A0E59" w:rsidRPr="00744B1A">
              <w:rPr>
                <w:rFonts w:asciiTheme="minorHAnsi" w:hAnsiTheme="minorHAnsi" w:cstheme="minorHAnsi"/>
                <w:sz w:val="20"/>
              </w:rPr>
              <w:t>Vann og avløp</w:t>
            </w:r>
            <w:r w:rsidR="00EE15AE" w:rsidRPr="00744B1A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 w:rsidRPr="00744B1A">
              <w:rPr>
                <w:rFonts w:asciiTheme="minorHAnsi" w:hAnsiTheme="minorHAnsi" w:cstheme="minorHAnsi"/>
                <w:sz w:val="20"/>
              </w:rPr>
              <w:t>tlf. 67 50 60 60</w:t>
            </w:r>
            <w:r w:rsidR="00697ECF" w:rsidRPr="00744B1A">
              <w:rPr>
                <w:rFonts w:asciiTheme="minorHAnsi" w:hAnsiTheme="minorHAnsi" w:cstheme="minorHAnsi"/>
                <w:sz w:val="20"/>
              </w:rPr>
              <w:t xml:space="preserve"> / </w:t>
            </w:r>
            <w:r w:rsidR="00057E69" w:rsidRPr="00744B1A">
              <w:rPr>
                <w:rFonts w:asciiTheme="minorHAnsi" w:hAnsiTheme="minorHAnsi" w:cstheme="minorHAnsi"/>
                <w:sz w:val="20"/>
              </w:rPr>
              <w:t>951 06 060</w:t>
            </w:r>
            <w:r w:rsidR="006A0E59" w:rsidRPr="00744B1A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 w:rsidRPr="00744B1A">
              <w:rPr>
                <w:rFonts w:asciiTheme="minorHAnsi" w:hAnsiTheme="minorHAnsi" w:cstheme="minorHAnsi"/>
                <w:sz w:val="20"/>
              </w:rPr>
              <w:br/>
            </w:r>
            <w:r w:rsidR="00903DA2" w:rsidRPr="00744B1A">
              <w:rPr>
                <w:rFonts w:asciiTheme="minorHAnsi" w:hAnsiTheme="minorHAnsi" w:cstheme="minorHAnsi"/>
                <w:sz w:val="20"/>
              </w:rPr>
              <w:t xml:space="preserve">Vannmiljø og </w:t>
            </w:r>
            <w:r w:rsidR="00744B1A" w:rsidRPr="00744B1A">
              <w:rPr>
                <w:rFonts w:asciiTheme="minorHAnsi" w:hAnsiTheme="minorHAnsi" w:cstheme="minorHAnsi"/>
                <w:sz w:val="20"/>
              </w:rPr>
              <w:t>forurensing tlf.</w:t>
            </w:r>
            <w:r w:rsidR="006A0E59" w:rsidRPr="00744B1A">
              <w:rPr>
                <w:rFonts w:asciiTheme="minorHAnsi" w:hAnsiTheme="minorHAnsi" w:cstheme="minorHAnsi"/>
                <w:sz w:val="20"/>
              </w:rPr>
              <w:t xml:space="preserve"> 67 50 40 50</w:t>
            </w:r>
          </w:p>
          <w:p w14:paraId="24EBD72F" w14:textId="7BB093EC" w:rsidR="006A0E59" w:rsidRPr="00744B1A" w:rsidRDefault="00EE15AE" w:rsidP="00FE151D">
            <w:pPr>
              <w:rPr>
                <w:rFonts w:asciiTheme="minorHAnsi" w:hAnsiTheme="minorHAnsi" w:cstheme="minorHAnsi"/>
                <w:sz w:val="20"/>
              </w:rPr>
            </w:pPr>
            <w:r w:rsidRPr="00744B1A">
              <w:rPr>
                <w:rFonts w:asciiTheme="minorHAnsi" w:hAnsiTheme="minorHAnsi" w:cstheme="minorHAnsi"/>
                <w:sz w:val="20"/>
              </w:rPr>
              <w:t xml:space="preserve">Utenom arbeidstid for begge: </w:t>
            </w:r>
            <w:r w:rsidR="00E735FA" w:rsidRPr="00744B1A">
              <w:rPr>
                <w:rFonts w:asciiTheme="minorHAnsi" w:hAnsiTheme="minorHAnsi" w:cstheme="minorHAnsi"/>
                <w:sz w:val="20"/>
              </w:rPr>
              <w:t>90 79 70 00</w:t>
            </w:r>
          </w:p>
        </w:tc>
      </w:tr>
    </w:tbl>
    <w:p w14:paraId="5E589AF8" w14:textId="073FE212" w:rsidR="00305427" w:rsidRPr="00744B1A" w:rsidRDefault="00714229" w:rsidP="00305427">
      <w:pPr>
        <w:rPr>
          <w:sz w:val="21"/>
          <w:szCs w:val="21"/>
        </w:rPr>
      </w:pPr>
      <w:r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413E531" wp14:editId="38D06EC8">
                <wp:simplePos x="0" y="0"/>
                <wp:positionH relativeFrom="column">
                  <wp:posOffset>-9249</wp:posOffset>
                </wp:positionH>
                <wp:positionV relativeFrom="paragraph">
                  <wp:posOffset>48840</wp:posOffset>
                </wp:positionV>
                <wp:extent cx="5756689" cy="0"/>
                <wp:effectExtent l="0" t="0" r="0" b="0"/>
                <wp:wrapNone/>
                <wp:docPr id="21" name="Rett linj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66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017E867F">
              <v:line id="Rett linje 15" style="position:absolute;z-index:2516664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0ad47 [3209]" strokeweight=".5pt" from="-.75pt,3.85pt" to="452.55pt,3.85pt" w14:anchorId="25173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">
                <v:stroke joinstyle="miter" dashstyle="dash"/>
              </v:line>
            </w:pict>
          </mc:Fallback>
        </mc:AlternateContent>
      </w:r>
    </w:p>
    <w:p w14:paraId="083E1050" w14:textId="2E080FBD" w:rsidR="00305427" w:rsidRPr="00744B1A" w:rsidRDefault="00305427" w:rsidP="00305427">
      <w:pPr>
        <w:rPr>
          <w:rFonts w:asciiTheme="minorHAnsi" w:hAnsiTheme="minorHAnsi" w:cstheme="minorHAnsi"/>
          <w:sz w:val="20"/>
        </w:rPr>
      </w:pPr>
      <w:r w:rsidRPr="00744B1A">
        <w:rPr>
          <w:rFonts w:asciiTheme="minorHAnsi" w:hAnsiTheme="minorHAnsi" w:cstheme="minorHAnsi"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EE90588" wp14:editId="5A5ED0AC">
                <wp:simplePos x="0" y="0"/>
                <wp:positionH relativeFrom="margin">
                  <wp:posOffset>3034030</wp:posOffset>
                </wp:positionH>
                <wp:positionV relativeFrom="paragraph">
                  <wp:posOffset>56515</wp:posOffset>
                </wp:positionV>
                <wp:extent cx="3365500" cy="1445260"/>
                <wp:effectExtent l="0" t="0" r="25400" b="21590"/>
                <wp:wrapNone/>
                <wp:docPr id="27" name="Pros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5500" cy="14452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86D07" w14:textId="67FDA1E0" w:rsidR="00305427" w:rsidRPr="00744B1A" w:rsidRDefault="003C037B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Tjenestelinje </w:t>
                            </w:r>
                            <w:r w:rsidR="0077714B" w:rsidRPr="00744B1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BK</w:t>
                            </w:r>
                            <w:r w:rsidR="00057E69" w:rsidRPr="00744B1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:</w:t>
                            </w:r>
                            <w:r w:rsidR="00305427" w:rsidRPr="00744B1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14:paraId="5F16A645" w14:textId="3E735711" w:rsidR="0077714B" w:rsidRPr="00744B1A" w:rsidRDefault="00F65BE3" w:rsidP="0077714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Avdelingsleder</w:t>
                            </w:r>
                            <w:r w:rsidR="00BD47D4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Anne Gro Frogner tlf. </w:t>
                            </w:r>
                            <w:r w:rsidR="00BD47D4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481</w:t>
                            </w:r>
                            <w:r w:rsidR="00744B1A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BD47D4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09</w:t>
                            </w:r>
                            <w:r w:rsidR="00744B1A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BD47D4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328 </w:t>
                            </w:r>
                          </w:p>
                          <w:p w14:paraId="0D360146" w14:textId="77777777" w:rsidR="00955440" w:rsidRPr="00771188" w:rsidRDefault="00955440" w:rsidP="00955440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  <w:lang w:val="en-US"/>
                              </w:rPr>
                            </w:pPr>
                            <w:r w:rsidRPr="00771188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Tjenesteleder: Jan Willy Mundal tlf. 915 73 969</w:t>
                            </w:r>
                          </w:p>
                          <w:p w14:paraId="7BE2D678" w14:textId="7AC1C8D6" w:rsidR="00EF2782" w:rsidRPr="00744B1A" w:rsidRDefault="00EF2782" w:rsidP="0077714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Tjenesteleder </w:t>
                            </w:r>
                            <w:r w:rsidR="00982B22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Natur-, vei- miljøforvaltning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="00744B1A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Eilev Gunleiksrud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tlf. </w:t>
                            </w:r>
                            <w:r w:rsidR="00744B1A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900 20 087</w:t>
                            </w:r>
                          </w:p>
                          <w:p w14:paraId="0FA56090" w14:textId="2EC1F6AB" w:rsidR="0077714B" w:rsidRPr="00744B1A" w:rsidRDefault="002E472B" w:rsidP="0077714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</w:t>
                            </w:r>
                            <w:r w:rsidR="00CD732C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ommunalsjef</w:t>
                            </w:r>
                            <w:r w:rsidR="008B7E48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791159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5D099C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Marianne L Haug</w:t>
                            </w:r>
                            <w:r w:rsidR="00F70A64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tlf. </w:t>
                            </w:r>
                            <w:r w:rsidR="005D099C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94804666</w:t>
                            </w:r>
                          </w:p>
                          <w:p w14:paraId="5DAE00AF" w14:textId="258666BE" w:rsidR="009C0423" w:rsidRPr="00744B1A" w:rsidRDefault="002E472B" w:rsidP="009C0423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Kom</w:t>
                            </w:r>
                            <w:r w:rsidR="00955440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munikasjonss</w:t>
                            </w:r>
                            <w:r w:rsidR="00462D57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jef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="00955440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Richard Kongsteien</w:t>
                            </w:r>
                            <w:r w:rsidR="00462D57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</w:t>
                            </w:r>
                            <w:r w:rsidR="008C57BC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  <w:r w:rsidR="009C0423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955440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989 01 002</w:t>
                            </w:r>
                          </w:p>
                          <w:p w14:paraId="462CDDD1" w14:textId="50A0C002" w:rsidR="00773983" w:rsidRPr="00744B1A" w:rsidRDefault="008F0733" w:rsidP="009C0423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Psykososialt kriseteam: </w:t>
                            </w:r>
                            <w:r w:rsidR="00116589"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tlf. 67 56 44 40</w:t>
                            </w:r>
                          </w:p>
                          <w:p w14:paraId="676C285E" w14:textId="775D1429" w:rsidR="002E472B" w:rsidRPr="00744B1A" w:rsidRDefault="002E472B" w:rsidP="009C0423">
                            <w:pPr>
                              <w:pStyle w:val="Listeavsnitt"/>
                              <w:ind w:left="360"/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90588" id="_x0000_t109" coordsize="21600,21600" o:spt="109" path="m,l,21600r21600,l21600,xe">
                <v:stroke joinstyle="miter"/>
                <v:path gradientshapeok="t" o:connecttype="rect"/>
              </v:shapetype>
              <v:shape id="Prosess 27" o:spid="_x0000_s1033" type="#_x0000_t109" style="position:absolute;margin-left:238.9pt;margin-top:4.45pt;width:265pt;height:113.8pt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">
                <v:stroke dashstyle="1 1"/>
                <v:textbox>
                  <w:txbxContent>
                    <w:p w14:paraId="16286D07" w14:textId="67FDA1E0" w:rsidR="00305427" w:rsidRPr="00744B1A" w:rsidRDefault="003C037B" w:rsidP="0030542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Tjenestelinje </w:t>
                      </w:r>
                      <w:r w:rsidR="0077714B" w:rsidRPr="00744B1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BK</w:t>
                      </w:r>
                      <w:r w:rsidR="00057E69" w:rsidRPr="00744B1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:</w:t>
                      </w:r>
                      <w:r w:rsidR="00305427" w:rsidRPr="00744B1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</w:p>
                    <w:p w14:paraId="5F16A645" w14:textId="3E735711" w:rsidR="0077714B" w:rsidRPr="00744B1A" w:rsidRDefault="00F65BE3" w:rsidP="0077714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Avdelingsleder</w:t>
                      </w:r>
                      <w:r w:rsidR="00BD47D4" w:rsidRPr="00744B1A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Anne Gro Frogner tlf. </w:t>
                      </w:r>
                      <w:r w:rsidR="00BD47D4" w:rsidRPr="00744B1A">
                        <w:rPr>
                          <w:rFonts w:asciiTheme="minorHAnsi" w:hAnsiTheme="minorHAnsi" w:cstheme="minorHAnsi"/>
                          <w:sz w:val="20"/>
                        </w:rPr>
                        <w:t>481</w:t>
                      </w:r>
                      <w:r w:rsidR="00744B1A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BD47D4" w:rsidRPr="00744B1A">
                        <w:rPr>
                          <w:rFonts w:asciiTheme="minorHAnsi" w:hAnsiTheme="minorHAnsi" w:cstheme="minorHAnsi"/>
                          <w:sz w:val="20"/>
                        </w:rPr>
                        <w:t>09</w:t>
                      </w:r>
                      <w:r w:rsidR="00744B1A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BD47D4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328 </w:t>
                      </w:r>
                    </w:p>
                    <w:p w14:paraId="0D360146" w14:textId="77777777" w:rsidR="00955440" w:rsidRPr="00771188" w:rsidRDefault="00955440" w:rsidP="00955440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  <w:lang w:val="en-US"/>
                        </w:rPr>
                      </w:pPr>
                      <w:r w:rsidRPr="00771188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Tjenesteleder: Jan Willy Mundal tlf. 915 73 969</w:t>
                      </w:r>
                    </w:p>
                    <w:p w14:paraId="7BE2D678" w14:textId="7AC1C8D6" w:rsidR="00EF2782" w:rsidRPr="00744B1A" w:rsidRDefault="00EF2782" w:rsidP="0077714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Tjenesteleder </w:t>
                      </w:r>
                      <w:r w:rsidR="00982B22" w:rsidRPr="00744B1A">
                        <w:rPr>
                          <w:rFonts w:asciiTheme="minorHAnsi" w:hAnsiTheme="minorHAnsi" w:cstheme="minorHAnsi"/>
                          <w:sz w:val="20"/>
                        </w:rPr>
                        <w:t>Natur-, vei- miljøforvaltning</w:t>
                      </w: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="00744B1A" w:rsidRPr="00744B1A">
                        <w:rPr>
                          <w:rFonts w:asciiTheme="minorHAnsi" w:hAnsiTheme="minorHAnsi" w:cstheme="minorHAnsi"/>
                          <w:sz w:val="20"/>
                        </w:rPr>
                        <w:t>Eilev Gunleiksrud</w:t>
                      </w: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tlf. </w:t>
                      </w:r>
                      <w:r w:rsidR="00744B1A" w:rsidRPr="00744B1A">
                        <w:rPr>
                          <w:rFonts w:asciiTheme="minorHAnsi" w:hAnsiTheme="minorHAnsi" w:cstheme="minorHAnsi"/>
                          <w:sz w:val="20"/>
                        </w:rPr>
                        <w:t>900 20 087</w:t>
                      </w:r>
                    </w:p>
                    <w:p w14:paraId="0FA56090" w14:textId="2EC1F6AB" w:rsidR="0077714B" w:rsidRPr="00744B1A" w:rsidRDefault="002E472B" w:rsidP="0077714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K</w:t>
                      </w:r>
                      <w:r w:rsidR="00CD732C" w:rsidRPr="00744B1A">
                        <w:rPr>
                          <w:rFonts w:asciiTheme="minorHAnsi" w:hAnsiTheme="minorHAnsi" w:cstheme="minorHAnsi"/>
                          <w:sz w:val="20"/>
                        </w:rPr>
                        <w:t>ommunalsjef</w:t>
                      </w:r>
                      <w:r w:rsidR="008B7E48" w:rsidRPr="00744B1A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791159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5D099C" w:rsidRPr="00744B1A">
                        <w:rPr>
                          <w:rFonts w:asciiTheme="minorHAnsi" w:hAnsiTheme="minorHAnsi" w:cstheme="minorHAnsi"/>
                          <w:sz w:val="20"/>
                        </w:rPr>
                        <w:t>Marianne L Haug</w:t>
                      </w:r>
                      <w:r w:rsidR="00F70A64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tlf. </w:t>
                      </w:r>
                      <w:r w:rsidR="005D099C" w:rsidRPr="00744B1A">
                        <w:rPr>
                          <w:rFonts w:asciiTheme="minorHAnsi" w:hAnsiTheme="minorHAnsi" w:cstheme="minorHAnsi"/>
                          <w:sz w:val="20"/>
                        </w:rPr>
                        <w:t>94804666</w:t>
                      </w:r>
                    </w:p>
                    <w:p w14:paraId="5DAE00AF" w14:textId="258666BE" w:rsidR="009C0423" w:rsidRPr="00744B1A" w:rsidRDefault="002E472B" w:rsidP="009C0423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>Kom</w:t>
                      </w:r>
                      <w:r w:rsidR="00955440" w:rsidRPr="00744B1A">
                        <w:rPr>
                          <w:rFonts w:asciiTheme="minorHAnsi" w:hAnsiTheme="minorHAnsi" w:cstheme="minorHAnsi"/>
                          <w:sz w:val="20"/>
                        </w:rPr>
                        <w:t>munikasjonss</w:t>
                      </w:r>
                      <w:r w:rsidR="00462D57" w:rsidRPr="00744B1A">
                        <w:rPr>
                          <w:rFonts w:asciiTheme="minorHAnsi" w:hAnsiTheme="minorHAnsi" w:cstheme="minorHAnsi"/>
                          <w:sz w:val="20"/>
                        </w:rPr>
                        <w:t>jef</w:t>
                      </w: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="00955440" w:rsidRPr="00744B1A">
                        <w:rPr>
                          <w:rFonts w:asciiTheme="minorHAnsi" w:hAnsiTheme="minorHAnsi" w:cstheme="minorHAnsi"/>
                          <w:sz w:val="20"/>
                        </w:rPr>
                        <w:t>Richard Kongsteien</w:t>
                      </w:r>
                      <w:r w:rsidR="00462D57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</w:t>
                      </w:r>
                      <w:r w:rsidR="008C57BC" w:rsidRPr="00744B1A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  <w:r w:rsidR="009C0423"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955440" w:rsidRPr="00744B1A">
                        <w:rPr>
                          <w:rFonts w:asciiTheme="minorHAnsi" w:hAnsiTheme="minorHAnsi" w:cstheme="minorHAnsi"/>
                          <w:sz w:val="20"/>
                        </w:rPr>
                        <w:t>989 01 002</w:t>
                      </w:r>
                    </w:p>
                    <w:p w14:paraId="462CDDD1" w14:textId="50A0C002" w:rsidR="00773983" w:rsidRPr="00744B1A" w:rsidRDefault="008F0733" w:rsidP="009C0423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Psykososialt kriseteam: </w:t>
                      </w:r>
                      <w:r w:rsidR="00116589" w:rsidRPr="00744B1A">
                        <w:rPr>
                          <w:rFonts w:asciiTheme="minorHAnsi" w:hAnsiTheme="minorHAnsi" w:cstheme="minorHAnsi"/>
                          <w:sz w:val="20"/>
                        </w:rPr>
                        <w:t>tlf. 67 56 44 40</w:t>
                      </w:r>
                    </w:p>
                    <w:p w14:paraId="676C285E" w14:textId="775D1429" w:rsidR="002E472B" w:rsidRPr="00744B1A" w:rsidRDefault="002E472B" w:rsidP="009C0423">
                      <w:pPr>
                        <w:pStyle w:val="Listeavsnitt"/>
                        <w:ind w:left="360"/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44B1A">
        <w:rPr>
          <w:rFonts w:asciiTheme="minorHAnsi" w:hAnsiTheme="minorHAnsi" w:cstheme="minorHAnsi"/>
          <w:b/>
          <w:sz w:val="20"/>
        </w:rPr>
        <w:t>Byggherre (BH)</w:t>
      </w:r>
    </w:p>
    <w:p w14:paraId="500475F9" w14:textId="43994067" w:rsidR="00305427" w:rsidRPr="00744B1A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285D7D4" wp14:editId="1DDAC541">
                <wp:simplePos x="0" y="0"/>
                <wp:positionH relativeFrom="column">
                  <wp:posOffset>2342464</wp:posOffset>
                </wp:positionH>
                <wp:positionV relativeFrom="paragraph">
                  <wp:posOffset>153035</wp:posOffset>
                </wp:positionV>
                <wp:extent cx="246380" cy="225425"/>
                <wp:effectExtent l="0" t="0" r="1270" b="317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C93E1" w14:textId="77777777" w:rsidR="003C037B" w:rsidRPr="00744B1A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5D7D4" id="Tekstboks 4" o:spid="_x0000_s1034" type="#_x0000_t202" style="position:absolute;margin-left:184.45pt;margin-top:12.05pt;width:19.4pt;height:17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" fillcolor="white [3201]" stroked="f" strokeweight=".5pt">
                <v:textbox>
                  <w:txbxContent>
                    <w:p w14:paraId="383C93E1" w14:textId="77777777" w:rsidR="003C037B" w:rsidRPr="00744B1A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44B1A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95FB258" wp14:editId="21D23FE1">
                <wp:simplePos x="0" y="0"/>
                <wp:positionH relativeFrom="column">
                  <wp:posOffset>-14657</wp:posOffset>
                </wp:positionH>
                <wp:positionV relativeFrom="paragraph">
                  <wp:posOffset>28702</wp:posOffset>
                </wp:positionV>
                <wp:extent cx="2148231" cy="769620"/>
                <wp:effectExtent l="0" t="0" r="23495" b="11430"/>
                <wp:wrapNone/>
                <wp:docPr id="24" name="Pros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231" cy="769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89661" w14:textId="38B8B6D5" w:rsidR="00305427" w:rsidRPr="00744B1A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BK prosjektleder</w:t>
                            </w:r>
                            <w:r w:rsidR="00DE0AFF"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(PL)</w:t>
                            </w:r>
                          </w:p>
                          <w:p w14:paraId="4A7DC3B5" w14:textId="2F0315C0" w:rsidR="00305427" w:rsidRPr="00744B1A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Navn: </w:t>
                            </w:r>
                            <w:r w:rsidR="00AE69C5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Kirill Semenov</w:t>
                            </w:r>
                          </w:p>
                          <w:p w14:paraId="55C9C0A2" w14:textId="04D884E2" w:rsidR="00305427" w:rsidRPr="00744B1A" w:rsidRDefault="008B7E48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Telefon: </w:t>
                            </w:r>
                            <w:r w:rsidR="00AE69C5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403 85 234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FB258" id="Prosess 24" o:spid="_x0000_s1035" type="#_x0000_t109" style="position:absolute;margin-left:-1.15pt;margin-top:2.25pt;width:169.15pt;height:60.6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">
                <v:textbox>
                  <w:txbxContent>
                    <w:p w14:paraId="1E089661" w14:textId="38B8B6D5" w:rsidR="00305427" w:rsidRPr="00744B1A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BK prosjektleder</w:t>
                      </w:r>
                      <w:r w:rsidR="00DE0AFF"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(PL)</w:t>
                      </w:r>
                    </w:p>
                    <w:p w14:paraId="4A7DC3B5" w14:textId="2F0315C0" w:rsidR="00305427" w:rsidRPr="00744B1A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Navn: </w:t>
                      </w:r>
                      <w:r w:rsidR="00AE69C5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Kirill Semenov</w:t>
                      </w:r>
                    </w:p>
                    <w:p w14:paraId="55C9C0A2" w14:textId="04D884E2" w:rsidR="00305427" w:rsidRPr="00744B1A" w:rsidRDefault="008B7E48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sz w:val="20"/>
                        </w:rPr>
                        <w:t xml:space="preserve">Telefon: </w:t>
                      </w:r>
                      <w:r w:rsidR="00AE69C5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403 85 234</w:t>
                      </w:r>
                    </w:p>
                  </w:txbxContent>
                </v:textbox>
              </v:shape>
            </w:pict>
          </mc:Fallback>
        </mc:AlternateContent>
      </w:r>
    </w:p>
    <w:p w14:paraId="562EB20A" w14:textId="00BC5961" w:rsidR="00305427" w:rsidRPr="00744B1A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744B1A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04024E7C" wp14:editId="11B99180">
                <wp:simplePos x="0" y="0"/>
                <wp:positionH relativeFrom="column">
                  <wp:posOffset>2275001</wp:posOffset>
                </wp:positionH>
                <wp:positionV relativeFrom="paragraph">
                  <wp:posOffset>128168</wp:posOffset>
                </wp:positionV>
                <wp:extent cx="626669" cy="293370"/>
                <wp:effectExtent l="0" t="19050" r="40640" b="30480"/>
                <wp:wrapNone/>
                <wp:docPr id="13" name="Pil: høy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669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DC390E9">
              <v:shape id="Pil: høyre 19" style="position:absolute;margin-left:179.15pt;margin-top:10.1pt;width:49.35pt;height:23.1pt;flip:y;z-index:2516736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6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" w14:anchorId="7F9FA43C"/>
            </w:pict>
          </mc:Fallback>
        </mc:AlternateContent>
      </w:r>
    </w:p>
    <w:p w14:paraId="587108A4" w14:textId="3150B966" w:rsidR="00305427" w:rsidRPr="00744B1A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036561B6" w14:textId="7443787F" w:rsidR="00305427" w:rsidRPr="00744B1A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63622655" w14:textId="52D88716" w:rsidR="00305427" w:rsidRPr="00744B1A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476572F4" w14:textId="400E1B27" w:rsidR="00305427" w:rsidRPr="00744B1A" w:rsidRDefault="00CA6FAA" w:rsidP="00305427">
      <w:pPr>
        <w:shd w:val="clear" w:color="auto" w:fill="FFFFFF" w:themeFill="background1"/>
        <w:rPr>
          <w:b/>
          <w:color w:val="F7CAAC" w:themeColor="accent2" w:themeTint="66"/>
          <w:sz w:val="21"/>
          <w:szCs w:val="21"/>
        </w:rPr>
      </w:pPr>
      <w:r w:rsidRPr="00744B1A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437AE69D" wp14:editId="367CF879">
                <wp:simplePos x="0" y="0"/>
                <wp:positionH relativeFrom="column">
                  <wp:posOffset>1135050</wp:posOffset>
                </wp:positionH>
                <wp:positionV relativeFrom="paragraph">
                  <wp:posOffset>48082</wp:posOffset>
                </wp:positionV>
                <wp:extent cx="247650" cy="243840"/>
                <wp:effectExtent l="19050" t="0" r="19050" b="41910"/>
                <wp:wrapNone/>
                <wp:docPr id="10" name="Pil: n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384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4FA7DA25">
              <v:shape id="Pil: ned 20" style="position:absolute;margin-left:89.35pt;margin-top:3.8pt;width:19.5pt;height:19.2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" w14:anchorId="0BC7B0E8"/>
            </w:pict>
          </mc:Fallback>
        </mc:AlternateContent>
      </w:r>
      <w:r w:rsidR="003C037B" w:rsidRPr="00744B1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373F70" wp14:editId="3BCE2C2E">
                <wp:simplePos x="0" y="0"/>
                <wp:positionH relativeFrom="column">
                  <wp:posOffset>1997024</wp:posOffset>
                </wp:positionH>
                <wp:positionV relativeFrom="paragraph">
                  <wp:posOffset>29718</wp:posOffset>
                </wp:positionV>
                <wp:extent cx="204292" cy="225425"/>
                <wp:effectExtent l="0" t="0" r="5715" b="3175"/>
                <wp:wrapNone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92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6403C7" w14:textId="7D0419DC" w:rsidR="003C037B" w:rsidRPr="00744B1A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73F70" id="Tekstboks 12" o:spid="_x0000_s1036" type="#_x0000_t202" style="position:absolute;margin-left:157.25pt;margin-top:2.35pt;width:16.1pt;height: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" fillcolor="white [3201]" stroked="f" strokeweight=".5pt">
                <v:textbox>
                  <w:txbxContent>
                    <w:p w14:paraId="426403C7" w14:textId="7D0419DC" w:rsidR="003C037B" w:rsidRPr="00744B1A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744B1A">
        <w:rPr>
          <w:b/>
          <w:color w:val="F7CAAC" w:themeColor="accent2" w:themeTint="66"/>
          <w:sz w:val="21"/>
          <w:szCs w:val="21"/>
        </w:rPr>
        <w:t xml:space="preserve"> </w:t>
      </w:r>
    </w:p>
    <w:p w14:paraId="19F7DFF2" w14:textId="75F1F7DA" w:rsidR="00305427" w:rsidRPr="00744B1A" w:rsidRDefault="00CA6FAA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744B1A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FAC15BC" wp14:editId="1E4F4BC6">
                <wp:simplePos x="0" y="0"/>
                <wp:positionH relativeFrom="column">
                  <wp:posOffset>563245</wp:posOffset>
                </wp:positionH>
                <wp:positionV relativeFrom="paragraph">
                  <wp:posOffset>110769</wp:posOffset>
                </wp:positionV>
                <wp:extent cx="2369566" cy="45719"/>
                <wp:effectExtent l="0" t="0" r="12065" b="12065"/>
                <wp:wrapNone/>
                <wp:docPr id="1306011732" name="Prosess 130601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566" cy="45719"/>
                        </a:xfrm>
                        <a:prstGeom prst="flowChartProcess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2C25E14">
              <v:shape id="Prosess 22" style="position:absolute;margin-left:44.35pt;margin-top:8.7pt;width:186.6pt;height:3.6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" w14:anchorId="6ABCA13D"/>
            </w:pict>
          </mc:Fallback>
        </mc:AlternateContent>
      </w:r>
      <w:r w:rsidRPr="00744B1A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D28CD9C" wp14:editId="6F26A601">
                <wp:simplePos x="0" y="0"/>
                <wp:positionH relativeFrom="column">
                  <wp:posOffset>537490</wp:posOffset>
                </wp:positionH>
                <wp:positionV relativeFrom="paragraph">
                  <wp:posOffset>144780</wp:posOffset>
                </wp:positionV>
                <wp:extent cx="110490" cy="283580"/>
                <wp:effectExtent l="19050" t="0" r="41910" b="40640"/>
                <wp:wrapNone/>
                <wp:docPr id="1306011725" name="Pil: ned 1306011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0490" cy="28358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AE90A79">
              <v:shape id="Pil: ned 23" style="position:absolute;margin-left:42.3pt;margin-top:11.4pt;width:8.7pt;height:22.35pt;flip:x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7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" w14:anchorId="577D18B0"/>
            </w:pict>
          </mc:Fallback>
        </mc:AlternateContent>
      </w:r>
      <w:r w:rsidR="00305427" w:rsidRPr="00744B1A">
        <w:rPr>
          <w:noProof/>
          <w:color w:val="F7CAAC" w:themeColor="accent2" w:themeTint="6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5CB0C41" wp14:editId="39A20390">
                <wp:simplePos x="0" y="0"/>
                <wp:positionH relativeFrom="column">
                  <wp:posOffset>1119505</wp:posOffset>
                </wp:positionH>
                <wp:positionV relativeFrom="paragraph">
                  <wp:posOffset>138430</wp:posOffset>
                </wp:positionV>
                <wp:extent cx="1836420" cy="7620"/>
                <wp:effectExtent l="0" t="0" r="30480" b="30480"/>
                <wp:wrapNone/>
                <wp:docPr id="1306011731" name="Rett linje 1306011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783E6BC7">
              <v:line id="Rett linje 24" style="position:absolute;flip:y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d7d31 [3205]" strokeweight=".5pt" from="88.15pt,10.9pt" to="232.75pt,11.5pt" w14:anchorId="136DCA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">
                <v:stroke joinstyle="miter"/>
              </v:line>
            </w:pict>
          </mc:Fallback>
        </mc:AlternateContent>
      </w:r>
    </w:p>
    <w:p w14:paraId="55571091" w14:textId="36C307D6" w:rsidR="00305427" w:rsidRPr="00744B1A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744B1A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176F7F03" wp14:editId="76BD8087">
                <wp:simplePos x="0" y="0"/>
                <wp:positionH relativeFrom="margin">
                  <wp:posOffset>2837764</wp:posOffset>
                </wp:positionH>
                <wp:positionV relativeFrom="paragraph">
                  <wp:posOffset>5638</wp:posOffset>
                </wp:positionV>
                <wp:extent cx="119380" cy="277495"/>
                <wp:effectExtent l="19050" t="0" r="33020" b="46355"/>
                <wp:wrapNone/>
                <wp:docPr id="1306011726" name="Pil: ned 1306011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77495"/>
                        </a:xfrm>
                        <a:prstGeom prst="downArrow">
                          <a:avLst>
                            <a:gd name="adj1" fmla="val 4298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9D3DF7F">
              <v:shape id="Pil: ned 25" style="position:absolute;margin-left:223.45pt;margin-top:.45pt;width:9.4pt;height:21.8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6954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" w14:anchorId="24DCB055">
                <w10:wrap anchorx="margin"/>
              </v:shape>
            </w:pict>
          </mc:Fallback>
        </mc:AlternateContent>
      </w:r>
    </w:p>
    <w:p w14:paraId="082379B9" w14:textId="553DFA85" w:rsidR="00305427" w:rsidRPr="00744B1A" w:rsidRDefault="00CA6FAA" w:rsidP="00305427">
      <w:pPr>
        <w:shd w:val="clear" w:color="auto" w:fill="FFFFFF" w:themeFill="background1"/>
        <w:rPr>
          <w:b/>
          <w:sz w:val="21"/>
          <w:szCs w:val="21"/>
        </w:rPr>
      </w:pPr>
      <w:r w:rsidRPr="00744B1A"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A3CF876" wp14:editId="08DDA168">
                <wp:simplePos x="0" y="0"/>
                <wp:positionH relativeFrom="column">
                  <wp:posOffset>2274570</wp:posOffset>
                </wp:positionH>
                <wp:positionV relativeFrom="paragraph">
                  <wp:posOffset>154965</wp:posOffset>
                </wp:positionV>
                <wp:extent cx="2461260" cy="415950"/>
                <wp:effectExtent l="0" t="0" r="15240" b="22225"/>
                <wp:wrapNone/>
                <wp:docPr id="16" name="Pros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415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19131" w14:textId="56F18A7C" w:rsidR="00305427" w:rsidRPr="00744B1A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Byggeleder (BL)</w:t>
                            </w:r>
                            <w:r w:rsidR="00FC6433"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/Veilysforvalter</w:t>
                            </w:r>
                          </w:p>
                          <w:p w14:paraId="209C06CE" w14:textId="2FE27E97" w:rsidR="00305427" w:rsidRPr="00744B1A" w:rsidRDefault="00FC6433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Ola Kappelslåen </w:t>
                            </w:r>
                            <w:r w:rsidR="001000F6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456 12 112</w:t>
                            </w:r>
                          </w:p>
                          <w:p w14:paraId="70F4502E" w14:textId="028BBA00" w:rsidR="001000F6" w:rsidRPr="00744B1A" w:rsidRDefault="001000F6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456 12 112</w:t>
                            </w:r>
                          </w:p>
                          <w:p w14:paraId="42C08EEC" w14:textId="116AEC40" w:rsidR="001000F6" w:rsidRPr="00744B1A" w:rsidRDefault="001000F6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456 12 112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CF876" id="Prosess 16" o:spid="_x0000_s1037" type="#_x0000_t109" style="position:absolute;margin-left:179.1pt;margin-top:12.2pt;width:193.8pt;height:32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">
                <v:textbox>
                  <w:txbxContent>
                    <w:p w14:paraId="78319131" w14:textId="56F18A7C" w:rsidR="00305427" w:rsidRPr="00744B1A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Byggeleder (BL)</w:t>
                      </w:r>
                      <w:r w:rsidR="00FC6433"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/Veilysforvalter</w:t>
                      </w:r>
                    </w:p>
                    <w:p w14:paraId="209C06CE" w14:textId="2FE27E97" w:rsidR="00305427" w:rsidRPr="00744B1A" w:rsidRDefault="00FC6433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Ola Kappelslåen </w:t>
                      </w:r>
                      <w:r w:rsidR="001000F6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456 12 112</w:t>
                      </w:r>
                    </w:p>
                    <w:p w14:paraId="70F4502E" w14:textId="028BBA00" w:rsidR="001000F6" w:rsidRPr="00744B1A" w:rsidRDefault="001000F6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456 12 112</w:t>
                      </w:r>
                    </w:p>
                    <w:p w14:paraId="42C08EEC" w14:textId="116AEC40" w:rsidR="001000F6" w:rsidRPr="00744B1A" w:rsidRDefault="001000F6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456 12 112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744B1A">
        <w:rPr>
          <w:sz w:val="21"/>
          <w:szCs w:val="21"/>
        </w:rPr>
        <w:t xml:space="preserve"> </w:t>
      </w:r>
      <w:r w:rsidR="00305427" w:rsidRPr="00744B1A">
        <w:rPr>
          <w:b/>
          <w:sz w:val="21"/>
          <w:szCs w:val="21"/>
        </w:rPr>
        <w:t xml:space="preserve"> </w:t>
      </w:r>
    </w:p>
    <w:p w14:paraId="54016906" w14:textId="54DB81ED" w:rsidR="00305427" w:rsidRPr="00744B1A" w:rsidRDefault="00DD1D56" w:rsidP="00305427">
      <w:pPr>
        <w:shd w:val="clear" w:color="auto" w:fill="FFFFFF" w:themeFill="background1"/>
        <w:rPr>
          <w:b/>
          <w:sz w:val="21"/>
          <w:szCs w:val="21"/>
        </w:rPr>
      </w:pPr>
      <w:r w:rsidRPr="00744B1A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1CDB847" wp14:editId="11A17770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2133600" cy="401448"/>
                <wp:effectExtent l="0" t="0" r="19050" b="17780"/>
                <wp:wrapNone/>
                <wp:docPr id="17" name="Pros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1448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204E8" w14:textId="77777777" w:rsidR="00305427" w:rsidRPr="00744B1A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Koordinator for utførelsen (KU) </w:t>
                            </w:r>
                          </w:p>
                          <w:p w14:paraId="46630B60" w14:textId="236FB710" w:rsidR="00305427" w:rsidRPr="00744B1A" w:rsidRDefault="00DE0AFF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="00D90D5B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605892"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44B1A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DB847" id="Prosess 17" o:spid="_x0000_s1038" type="#_x0000_t109" style="position:absolute;margin-left:0;margin-top:.2pt;width:168pt;height:31.6pt;z-index:251658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">
                <v:textbox>
                  <w:txbxContent>
                    <w:p w14:paraId="376204E8" w14:textId="77777777" w:rsidR="00305427" w:rsidRPr="00744B1A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Koordinator for utførelsen (KU) </w:t>
                      </w:r>
                    </w:p>
                    <w:p w14:paraId="46630B60" w14:textId="236FB710" w:rsidR="00305427" w:rsidRPr="00744B1A" w:rsidRDefault="00DE0AFF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="00D90D5B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605892"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744B1A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26FB92" w14:textId="77777777" w:rsidR="00305427" w:rsidRPr="00744B1A" w:rsidRDefault="00305427" w:rsidP="00305427">
      <w:pPr>
        <w:rPr>
          <w:bCs/>
          <w:sz w:val="21"/>
          <w:szCs w:val="21"/>
        </w:rPr>
      </w:pPr>
    </w:p>
    <w:p w14:paraId="538DFB8F" w14:textId="025140A0" w:rsidR="00305427" w:rsidRPr="00744B1A" w:rsidRDefault="00305427" w:rsidP="00305427">
      <w:pPr>
        <w:rPr>
          <w:bCs/>
          <w:sz w:val="21"/>
          <w:szCs w:val="21"/>
        </w:rPr>
      </w:pPr>
    </w:p>
    <w:tbl>
      <w:tblPr>
        <w:tblpPr w:leftFromText="141" w:rightFromText="141" w:vertAnchor="text" w:horzAnchor="margin" w:tblpY="10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7D0DBE" w:rsidRPr="00744B1A" w14:paraId="51305179" w14:textId="77777777" w:rsidTr="27EC5C03">
        <w:trPr>
          <w:trHeight w:val="302"/>
        </w:trPr>
        <w:tc>
          <w:tcPr>
            <w:tcW w:w="552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2B4E9BB" w14:textId="77777777" w:rsidR="007D0DBE" w:rsidRPr="00744B1A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color w:val="FFFFFF"/>
                <w:sz w:val="20"/>
              </w:rPr>
              <w:t>Når du varsler, oppgi følgende</w:t>
            </w:r>
          </w:p>
        </w:tc>
        <w:tc>
          <w:tcPr>
            <w:tcW w:w="36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17784D9" w14:textId="77777777" w:rsidR="007D0DBE" w:rsidRPr="00744B1A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744B1A">
              <w:rPr>
                <w:rFonts w:asciiTheme="minorHAnsi" w:hAnsiTheme="minorHAnsi" w:cstheme="minorHAnsi"/>
                <w:b/>
                <w:color w:val="FFFFFF"/>
                <w:sz w:val="20"/>
              </w:rPr>
              <w:t>Uttalelser til pressen</w:t>
            </w:r>
          </w:p>
        </w:tc>
      </w:tr>
      <w:tr w:rsidR="007D0DBE" w:rsidRPr="00744B1A" w14:paraId="1ED8E74A" w14:textId="77777777" w:rsidTr="008D54D6">
        <w:trPr>
          <w:trHeight w:val="1800"/>
        </w:trPr>
        <w:tc>
          <w:tcPr>
            <w:tcW w:w="5524" w:type="dxa"/>
          </w:tcPr>
          <w:p w14:paraId="67BBD3AB" w14:textId="77777777" w:rsidR="007D0DBE" w:rsidRPr="00744B1A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44B1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HVEM som ringer </w:t>
            </w:r>
          </w:p>
          <w:p w14:paraId="2BB435B8" w14:textId="77777777" w:rsidR="007D0DBE" w:rsidRPr="00744B1A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44B1A">
              <w:rPr>
                <w:rFonts w:asciiTheme="minorHAnsi" w:hAnsiTheme="minorHAnsi" w:cstheme="minorHAnsi"/>
                <w:bCs/>
                <w:sz w:val="18"/>
                <w:szCs w:val="18"/>
              </w:rPr>
              <w:t>HVA som har hendt</w:t>
            </w:r>
          </w:p>
          <w:p w14:paraId="3B7D8B37" w14:textId="77777777" w:rsidR="007D0DBE" w:rsidRPr="00744B1A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44B1A">
              <w:rPr>
                <w:rFonts w:asciiTheme="minorHAnsi" w:hAnsiTheme="minorHAnsi" w:cstheme="minorHAnsi"/>
                <w:bCs/>
                <w:sz w:val="18"/>
                <w:szCs w:val="18"/>
              </w:rPr>
              <w:t>HVOR det har hendt</w:t>
            </w:r>
          </w:p>
          <w:p w14:paraId="5A529FBC" w14:textId="77777777" w:rsidR="007D0DBE" w:rsidRPr="00744B1A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44B1A">
              <w:rPr>
                <w:rFonts w:asciiTheme="minorHAnsi" w:hAnsiTheme="minorHAnsi" w:cstheme="minorHAnsi"/>
                <w:bCs/>
                <w:sz w:val="18"/>
                <w:szCs w:val="18"/>
              </w:rPr>
              <w:t>Om noen /noe er skadet – alvorlighetsgrad, skadens art og omfang, antall som er skadet, om noen er innesperret eller fastklemt.</w:t>
            </w:r>
          </w:p>
          <w:p w14:paraId="2EC6D893" w14:textId="4FBF6D12" w:rsidR="007D0DBE" w:rsidRPr="00744B1A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44B1A">
              <w:rPr>
                <w:rFonts w:asciiTheme="minorHAnsi" w:hAnsiTheme="minorHAnsi" w:cstheme="minorHAnsi"/>
                <w:bCs/>
                <w:sz w:val="18"/>
                <w:szCs w:val="18"/>
              </w:rPr>
              <w:t>Opplys om oppmøteplass / port / sted for nødetater</w:t>
            </w:r>
          </w:p>
        </w:tc>
        <w:tc>
          <w:tcPr>
            <w:tcW w:w="3685" w:type="dxa"/>
          </w:tcPr>
          <w:p w14:paraId="4F2D85D5" w14:textId="10BABE0D" w:rsidR="007D0DBE" w:rsidRPr="00744B1A" w:rsidRDefault="007D0DBE" w:rsidP="00FE151D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Theme="minorHAnsi" w:hAnsiTheme="minorHAnsi" w:cstheme="minorBidi"/>
                <w:sz w:val="18"/>
                <w:szCs w:val="18"/>
              </w:rPr>
            </w:pPr>
            <w:r w:rsidRPr="00744B1A">
              <w:rPr>
                <w:rFonts w:asciiTheme="minorHAnsi" w:hAnsiTheme="minorHAnsi" w:cstheme="minorBidi"/>
                <w:sz w:val="18"/>
                <w:szCs w:val="18"/>
              </w:rPr>
              <w:t>Det er kun</w:t>
            </w:r>
            <w:r w:rsidR="009C0423" w:rsidRPr="00744B1A">
              <w:rPr>
                <w:rFonts w:asciiTheme="minorHAnsi" w:hAnsiTheme="minorHAnsi" w:cstheme="minorBidi"/>
                <w:sz w:val="18"/>
                <w:szCs w:val="18"/>
              </w:rPr>
              <w:t xml:space="preserve"> ansatte i</w:t>
            </w:r>
            <w:r w:rsidRPr="00744B1A">
              <w:rPr>
                <w:rFonts w:asciiTheme="minorHAnsi" w:hAnsiTheme="minorHAnsi" w:cstheme="minorBidi"/>
                <w:sz w:val="18"/>
                <w:szCs w:val="18"/>
              </w:rPr>
              <w:t xml:space="preserve"> Bærum kommune </w:t>
            </w:r>
            <w:r w:rsidR="00EE202D" w:rsidRPr="00744B1A">
              <w:rPr>
                <w:rFonts w:asciiTheme="minorHAnsi" w:hAnsiTheme="minorHAnsi" w:cstheme="minorBidi"/>
                <w:sz w:val="18"/>
                <w:szCs w:val="18"/>
              </w:rPr>
              <w:t>Prosjektenheten</w:t>
            </w:r>
            <w:r w:rsidRPr="00744B1A">
              <w:rPr>
                <w:rFonts w:asciiTheme="minorHAnsi" w:hAnsiTheme="minorHAnsi" w:cstheme="minorBidi"/>
                <w:sz w:val="18"/>
                <w:szCs w:val="18"/>
              </w:rPr>
              <w:t xml:space="preserve"> som kan gjøre uttalelser til pressen. </w:t>
            </w:r>
          </w:p>
          <w:p w14:paraId="20740B0E" w14:textId="3162742F" w:rsidR="007D0DBE" w:rsidRPr="00744B1A" w:rsidRDefault="007D0DBE" w:rsidP="00FE151D">
            <w:pPr>
              <w:ind w:left="523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2E8ABC7C" w14:textId="58DB800F" w:rsidR="005C0D03" w:rsidRPr="00365CDB" w:rsidRDefault="005C0D03">
      <w:pPr>
        <w:rPr>
          <w:b/>
          <w:sz w:val="21"/>
          <w:szCs w:val="21"/>
        </w:rPr>
      </w:pPr>
    </w:p>
    <w:sectPr w:rsidR="005C0D03" w:rsidRPr="00365CDB" w:rsidSect="000E5BBC">
      <w:headerReference w:type="default" r:id="rId14"/>
      <w:footerReference w:type="default" r:id="rId15"/>
      <w:pgSz w:w="11906" w:h="16838"/>
      <w:pgMar w:top="1076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8AD5" w14:textId="77777777" w:rsidR="00E92D30" w:rsidRPr="00744B1A" w:rsidRDefault="00E92D30" w:rsidP="00305427">
      <w:r w:rsidRPr="00744B1A">
        <w:separator/>
      </w:r>
    </w:p>
  </w:endnote>
  <w:endnote w:type="continuationSeparator" w:id="0">
    <w:p w14:paraId="4749CC1F" w14:textId="77777777" w:rsidR="00E92D30" w:rsidRPr="00744B1A" w:rsidRDefault="00E92D30" w:rsidP="00305427">
      <w:r w:rsidRPr="00744B1A">
        <w:continuationSeparator/>
      </w:r>
    </w:p>
  </w:endnote>
  <w:endnote w:type="continuationNotice" w:id="1">
    <w:p w14:paraId="3223827F" w14:textId="77777777" w:rsidR="00E92D30" w:rsidRPr="00744B1A" w:rsidRDefault="00E92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5AFF" w14:textId="381CD6D3" w:rsidR="00135FEE" w:rsidRPr="00744B1A" w:rsidRDefault="00135FEE" w:rsidP="00955440">
    <w:pPr>
      <w:pStyle w:val="Bunntekst"/>
      <w:rPr>
        <w:sz w:val="20"/>
      </w:rPr>
    </w:pPr>
    <w:r w:rsidRPr="00744B1A">
      <w:rPr>
        <w:sz w:val="20"/>
      </w:rPr>
      <w:t xml:space="preserve">Bærum kommune Prosjektenheten </w:t>
    </w:r>
  </w:p>
  <w:p w14:paraId="1488CAAB" w14:textId="74660522" w:rsidR="001000F6" w:rsidRPr="00744B1A" w:rsidRDefault="001000F6" w:rsidP="00955440">
    <w:pPr>
      <w:pStyle w:val="Bunntekst"/>
      <w:rPr>
        <w:color w:val="FF0000"/>
        <w:sz w:val="20"/>
      </w:rPr>
    </w:pPr>
    <w:r w:rsidRPr="00744B1A">
      <w:rPr>
        <w:sz w:val="20"/>
      </w:rPr>
      <w:t>1001375 Fremtidens lysanlegg – etappe Bærum Øst og Sandvika Vest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356C" w14:textId="77777777" w:rsidR="00E92D30" w:rsidRPr="00744B1A" w:rsidRDefault="00E92D30" w:rsidP="00305427">
      <w:r w:rsidRPr="00744B1A">
        <w:separator/>
      </w:r>
    </w:p>
  </w:footnote>
  <w:footnote w:type="continuationSeparator" w:id="0">
    <w:p w14:paraId="5A661DB3" w14:textId="77777777" w:rsidR="00E92D30" w:rsidRPr="00744B1A" w:rsidRDefault="00E92D30" w:rsidP="00305427">
      <w:r w:rsidRPr="00744B1A">
        <w:continuationSeparator/>
      </w:r>
    </w:p>
  </w:footnote>
  <w:footnote w:type="continuationNotice" w:id="1">
    <w:p w14:paraId="605B8D4A" w14:textId="77777777" w:rsidR="00E92D30" w:rsidRPr="00744B1A" w:rsidRDefault="00E92D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Y="1"/>
      <w:tblOverlap w:val="never"/>
      <w:tblW w:w="1331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475"/>
      <w:gridCol w:w="2613"/>
      <w:gridCol w:w="2613"/>
      <w:gridCol w:w="2613"/>
    </w:tblGrid>
    <w:tr w:rsidR="00135FEE" w:rsidRPr="00744B1A" w14:paraId="7A71FCF7" w14:textId="77777777" w:rsidTr="000E2160">
      <w:trPr>
        <w:cantSplit/>
        <w:trHeight w:val="837"/>
      </w:trPr>
      <w:tc>
        <w:tcPr>
          <w:tcW w:w="5475" w:type="dxa"/>
          <w:vAlign w:val="center"/>
        </w:tcPr>
        <w:p w14:paraId="590F99C6" w14:textId="48BE58A7" w:rsidR="00135FEE" w:rsidRPr="00744B1A" w:rsidRDefault="00135FEE" w:rsidP="00135FEE">
          <w:pPr>
            <w:rPr>
              <w:b/>
            </w:rPr>
          </w:pPr>
          <w:r w:rsidRPr="00744B1A">
            <w:rPr>
              <w:rFonts w:ascii="Calibri" w:eastAsia="Calibri" w:hAnsi="Calibri"/>
              <w:sz w:val="20"/>
            </w:rPr>
            <w:t xml:space="preserve">Del 2 - Vedlegg 24 </w:t>
          </w:r>
          <w:r w:rsidRPr="00744B1A">
            <w:rPr>
              <w:rFonts w:ascii="Calibri" w:eastAsia="Calibri" w:hAnsi="Calibri"/>
              <w:sz w:val="20"/>
            </w:rPr>
            <w:fldChar w:fldCharType="begin" w:fldLock="1"/>
          </w:r>
          <w:r w:rsidRPr="00744B1A">
            <w:rPr>
              <w:rFonts w:ascii="Calibri" w:eastAsia="Calibri" w:hAnsi="Calibri"/>
              <w:sz w:val="20"/>
            </w:rPr>
            <w:instrText>DOCPROPERTY EK_DokTittel</w:instrText>
          </w:r>
          <w:r w:rsidRPr="00744B1A">
            <w:rPr>
              <w:rFonts w:ascii="Calibri" w:eastAsia="Calibri" w:hAnsi="Calibri"/>
              <w:sz w:val="20"/>
            </w:rPr>
            <w:fldChar w:fldCharType="separate"/>
          </w:r>
          <w:r w:rsidRPr="00744B1A">
            <w:rPr>
              <w:rFonts w:ascii="Calibri" w:eastAsia="Calibri" w:hAnsi="Calibri"/>
              <w:sz w:val="20"/>
            </w:rPr>
            <w:t>Varslingsplan for</w:t>
          </w:r>
          <w:r w:rsidRPr="00744B1A">
            <w:rPr>
              <w:rFonts w:ascii="Calibri" w:eastAsia="Calibri" w:hAnsi="Calibri"/>
              <w:sz w:val="20"/>
            </w:rPr>
            <w:fldChar w:fldCharType="end"/>
          </w:r>
          <w:r w:rsidRPr="00744B1A">
            <w:rPr>
              <w:rFonts w:ascii="Calibri" w:eastAsia="Calibri" w:hAnsi="Calibri"/>
              <w:sz w:val="20"/>
            </w:rPr>
            <w:t xml:space="preserve"> alvorlige hendelser</w:t>
          </w:r>
        </w:p>
      </w:tc>
      <w:tc>
        <w:tcPr>
          <w:tcW w:w="2613" w:type="dxa"/>
          <w:vAlign w:val="center"/>
        </w:tcPr>
        <w:p w14:paraId="468B33B8" w14:textId="77777777" w:rsidR="00135FEE" w:rsidRPr="00744B1A" w:rsidRDefault="00135FEE" w:rsidP="00135FEE">
          <w:pPr>
            <w:jc w:val="center"/>
            <w:rPr>
              <w:rFonts w:ascii="Calibri" w:eastAsia="Calibri" w:hAnsi="Calibri"/>
              <w:sz w:val="20"/>
            </w:rPr>
          </w:pPr>
        </w:p>
      </w:tc>
      <w:tc>
        <w:tcPr>
          <w:tcW w:w="2613" w:type="dxa"/>
        </w:tcPr>
        <w:p w14:paraId="654BFE2C" w14:textId="77777777" w:rsidR="00135FEE" w:rsidRPr="00744B1A" w:rsidRDefault="00135FEE" w:rsidP="00135FEE">
          <w:pPr>
            <w:jc w:val="center"/>
            <w:rPr>
              <w:rFonts w:ascii="Calibri" w:eastAsia="Calibri" w:hAnsi="Calibri"/>
              <w:sz w:val="20"/>
            </w:rPr>
          </w:pPr>
          <w:r w:rsidRPr="00744B1A">
            <w:rPr>
              <w:noProof/>
            </w:rPr>
            <w:drawing>
              <wp:anchor distT="0" distB="0" distL="114300" distR="114300" simplePos="0" relativeHeight="251662337" behindDoc="0" locked="0" layoutInCell="0" allowOverlap="1" wp14:anchorId="02029269" wp14:editId="37B7713B">
                <wp:simplePos x="0" y="0"/>
                <wp:positionH relativeFrom="page">
                  <wp:posOffset>43180</wp:posOffset>
                </wp:positionH>
                <wp:positionV relativeFrom="margin">
                  <wp:posOffset>4445</wp:posOffset>
                </wp:positionV>
                <wp:extent cx="457200" cy="554355"/>
                <wp:effectExtent l="0" t="0" r="0" b="0"/>
                <wp:wrapNone/>
                <wp:docPr id="2033391227" name="Bilde 2033391227" descr="logo_gronn_rl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logo_gronn_rl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4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13" w:type="dxa"/>
        </w:tcPr>
        <w:p w14:paraId="2F62C024" w14:textId="77777777" w:rsidR="00135FEE" w:rsidRPr="00744B1A" w:rsidRDefault="00135FEE" w:rsidP="00135FEE">
          <w:pPr>
            <w:jc w:val="center"/>
            <w:rPr>
              <w:rFonts w:ascii="Calibri" w:eastAsia="Calibri" w:hAnsi="Calibri"/>
              <w:sz w:val="20"/>
            </w:rPr>
          </w:pPr>
        </w:p>
      </w:tc>
    </w:tr>
  </w:tbl>
  <w:p w14:paraId="6932B74C" w14:textId="77777777" w:rsidR="00955440" w:rsidRPr="00744B1A" w:rsidRDefault="00955440" w:rsidP="00135F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50B9E"/>
    <w:multiLevelType w:val="hybridMultilevel"/>
    <w:tmpl w:val="C478D37C"/>
    <w:lvl w:ilvl="0" w:tplc="F9C6E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E38DB"/>
    <w:multiLevelType w:val="hybridMultilevel"/>
    <w:tmpl w:val="EC6C7A16"/>
    <w:lvl w:ilvl="0" w:tplc="3E16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2E7"/>
    <w:multiLevelType w:val="hybridMultilevel"/>
    <w:tmpl w:val="AF0282B0"/>
    <w:lvl w:ilvl="0" w:tplc="38047E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3179C3"/>
    <w:multiLevelType w:val="hybridMultilevel"/>
    <w:tmpl w:val="14D23240"/>
    <w:lvl w:ilvl="0" w:tplc="837EEC1E">
      <w:start w:val="1"/>
      <w:numFmt w:val="bullet"/>
      <w:lvlText w:val=""/>
      <w:lvlJc w:val="left"/>
      <w:pPr>
        <w:ind w:left="578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5D3F1602"/>
    <w:multiLevelType w:val="hybridMultilevel"/>
    <w:tmpl w:val="79CC0CE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026F84"/>
    <w:multiLevelType w:val="hybridMultilevel"/>
    <w:tmpl w:val="B0D2D5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00144">
    <w:abstractNumId w:val="5"/>
  </w:num>
  <w:num w:numId="2" w16cid:durableId="843937664">
    <w:abstractNumId w:val="3"/>
  </w:num>
  <w:num w:numId="3" w16cid:durableId="967393897">
    <w:abstractNumId w:val="2"/>
  </w:num>
  <w:num w:numId="4" w16cid:durableId="119230643">
    <w:abstractNumId w:val="0"/>
  </w:num>
  <w:num w:numId="5" w16cid:durableId="234978012">
    <w:abstractNumId w:val="1"/>
  </w:num>
  <w:num w:numId="6" w16cid:durableId="1154908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27"/>
    <w:rsid w:val="00003750"/>
    <w:rsid w:val="00024B16"/>
    <w:rsid w:val="00033C7A"/>
    <w:rsid w:val="00057E69"/>
    <w:rsid w:val="00064062"/>
    <w:rsid w:val="00064920"/>
    <w:rsid w:val="00071CB8"/>
    <w:rsid w:val="0009361D"/>
    <w:rsid w:val="000965CC"/>
    <w:rsid w:val="000A653E"/>
    <w:rsid w:val="000B14BB"/>
    <w:rsid w:val="000B54A5"/>
    <w:rsid w:val="000E1B15"/>
    <w:rsid w:val="000E241E"/>
    <w:rsid w:val="000E5BBC"/>
    <w:rsid w:val="001000F6"/>
    <w:rsid w:val="00116589"/>
    <w:rsid w:val="00130FAC"/>
    <w:rsid w:val="00135FEE"/>
    <w:rsid w:val="001424B5"/>
    <w:rsid w:val="001546CC"/>
    <w:rsid w:val="00163806"/>
    <w:rsid w:val="00171D28"/>
    <w:rsid w:val="001733C1"/>
    <w:rsid w:val="001A263C"/>
    <w:rsid w:val="001B44D9"/>
    <w:rsid w:val="001C3C07"/>
    <w:rsid w:val="001F3DAB"/>
    <w:rsid w:val="002028AF"/>
    <w:rsid w:val="00284752"/>
    <w:rsid w:val="00290691"/>
    <w:rsid w:val="0029440E"/>
    <w:rsid w:val="0029575C"/>
    <w:rsid w:val="002A5B1B"/>
    <w:rsid w:val="002A76E3"/>
    <w:rsid w:val="002B5205"/>
    <w:rsid w:val="002E472B"/>
    <w:rsid w:val="00305427"/>
    <w:rsid w:val="00327D20"/>
    <w:rsid w:val="00353FB9"/>
    <w:rsid w:val="00363EA4"/>
    <w:rsid w:val="00365CDB"/>
    <w:rsid w:val="003745A4"/>
    <w:rsid w:val="00375676"/>
    <w:rsid w:val="0038771D"/>
    <w:rsid w:val="003B62AF"/>
    <w:rsid w:val="003B7BF4"/>
    <w:rsid w:val="003C037B"/>
    <w:rsid w:val="003C05DE"/>
    <w:rsid w:val="003C337E"/>
    <w:rsid w:val="003C5A37"/>
    <w:rsid w:val="00414633"/>
    <w:rsid w:val="00420949"/>
    <w:rsid w:val="00424DD0"/>
    <w:rsid w:val="004333A9"/>
    <w:rsid w:val="004629CF"/>
    <w:rsid w:val="00462D57"/>
    <w:rsid w:val="0047436D"/>
    <w:rsid w:val="00484B3C"/>
    <w:rsid w:val="004D43C4"/>
    <w:rsid w:val="004E0B74"/>
    <w:rsid w:val="004E1884"/>
    <w:rsid w:val="004E2CD4"/>
    <w:rsid w:val="00510D13"/>
    <w:rsid w:val="005628D5"/>
    <w:rsid w:val="00592328"/>
    <w:rsid w:val="005A6FDF"/>
    <w:rsid w:val="005C0D03"/>
    <w:rsid w:val="005D099C"/>
    <w:rsid w:val="005D18CF"/>
    <w:rsid w:val="005D4ECE"/>
    <w:rsid w:val="005F4424"/>
    <w:rsid w:val="005F7BEF"/>
    <w:rsid w:val="0060201D"/>
    <w:rsid w:val="00605892"/>
    <w:rsid w:val="00652E62"/>
    <w:rsid w:val="00657042"/>
    <w:rsid w:val="00661637"/>
    <w:rsid w:val="00663F51"/>
    <w:rsid w:val="00697ECF"/>
    <w:rsid w:val="006A0E59"/>
    <w:rsid w:val="006A343D"/>
    <w:rsid w:val="006A47C1"/>
    <w:rsid w:val="006A4A24"/>
    <w:rsid w:val="006A4C10"/>
    <w:rsid w:val="006E17D3"/>
    <w:rsid w:val="006F6743"/>
    <w:rsid w:val="00702C1F"/>
    <w:rsid w:val="007115B0"/>
    <w:rsid w:val="00714229"/>
    <w:rsid w:val="00723461"/>
    <w:rsid w:val="00734D56"/>
    <w:rsid w:val="00736245"/>
    <w:rsid w:val="00744B1A"/>
    <w:rsid w:val="00771188"/>
    <w:rsid w:val="00773983"/>
    <w:rsid w:val="0077714B"/>
    <w:rsid w:val="00791159"/>
    <w:rsid w:val="007B5BDD"/>
    <w:rsid w:val="007B6CA0"/>
    <w:rsid w:val="007C5E94"/>
    <w:rsid w:val="007D0DBE"/>
    <w:rsid w:val="007D6A33"/>
    <w:rsid w:val="00802BDC"/>
    <w:rsid w:val="00836C17"/>
    <w:rsid w:val="008477AA"/>
    <w:rsid w:val="0085568B"/>
    <w:rsid w:val="00871E08"/>
    <w:rsid w:val="0089798E"/>
    <w:rsid w:val="008B7E48"/>
    <w:rsid w:val="008C57BC"/>
    <w:rsid w:val="008D537C"/>
    <w:rsid w:val="008D54D6"/>
    <w:rsid w:val="008D662C"/>
    <w:rsid w:val="008D6928"/>
    <w:rsid w:val="008F0733"/>
    <w:rsid w:val="00903DA2"/>
    <w:rsid w:val="00916C05"/>
    <w:rsid w:val="00921277"/>
    <w:rsid w:val="00922D99"/>
    <w:rsid w:val="0093561D"/>
    <w:rsid w:val="00955440"/>
    <w:rsid w:val="009567E0"/>
    <w:rsid w:val="00962CA4"/>
    <w:rsid w:val="009657EA"/>
    <w:rsid w:val="00967351"/>
    <w:rsid w:val="009707AE"/>
    <w:rsid w:val="00972D76"/>
    <w:rsid w:val="00982B22"/>
    <w:rsid w:val="009B79E4"/>
    <w:rsid w:val="009C0423"/>
    <w:rsid w:val="009C32BA"/>
    <w:rsid w:val="009C571D"/>
    <w:rsid w:val="009C5F41"/>
    <w:rsid w:val="009D3A59"/>
    <w:rsid w:val="009E55DB"/>
    <w:rsid w:val="009E625E"/>
    <w:rsid w:val="009F072D"/>
    <w:rsid w:val="00A11116"/>
    <w:rsid w:val="00A14BAD"/>
    <w:rsid w:val="00A27C69"/>
    <w:rsid w:val="00A63B71"/>
    <w:rsid w:val="00A64B94"/>
    <w:rsid w:val="00A95C25"/>
    <w:rsid w:val="00AD1E74"/>
    <w:rsid w:val="00AE69C5"/>
    <w:rsid w:val="00AF633B"/>
    <w:rsid w:val="00B06377"/>
    <w:rsid w:val="00B60DF7"/>
    <w:rsid w:val="00B620EF"/>
    <w:rsid w:val="00B8266F"/>
    <w:rsid w:val="00B92FCE"/>
    <w:rsid w:val="00B96D04"/>
    <w:rsid w:val="00BB7100"/>
    <w:rsid w:val="00BD25FC"/>
    <w:rsid w:val="00BD31CA"/>
    <w:rsid w:val="00BD47D4"/>
    <w:rsid w:val="00BD6C51"/>
    <w:rsid w:val="00BE33C0"/>
    <w:rsid w:val="00BF1323"/>
    <w:rsid w:val="00C075BA"/>
    <w:rsid w:val="00C25D8B"/>
    <w:rsid w:val="00C35623"/>
    <w:rsid w:val="00C42892"/>
    <w:rsid w:val="00CA6FAA"/>
    <w:rsid w:val="00CA78C4"/>
    <w:rsid w:val="00CC1FB4"/>
    <w:rsid w:val="00CC465A"/>
    <w:rsid w:val="00CD2E59"/>
    <w:rsid w:val="00CD732C"/>
    <w:rsid w:val="00CE47E2"/>
    <w:rsid w:val="00D4772A"/>
    <w:rsid w:val="00D90D5B"/>
    <w:rsid w:val="00DA0E8D"/>
    <w:rsid w:val="00DB3609"/>
    <w:rsid w:val="00DD0C97"/>
    <w:rsid w:val="00DD1D56"/>
    <w:rsid w:val="00DE0AFF"/>
    <w:rsid w:val="00DE4F9E"/>
    <w:rsid w:val="00DF6735"/>
    <w:rsid w:val="00E06A37"/>
    <w:rsid w:val="00E4576D"/>
    <w:rsid w:val="00E50C9C"/>
    <w:rsid w:val="00E735FA"/>
    <w:rsid w:val="00E92D30"/>
    <w:rsid w:val="00EA1686"/>
    <w:rsid w:val="00EA4D1C"/>
    <w:rsid w:val="00EC28AB"/>
    <w:rsid w:val="00EE15AE"/>
    <w:rsid w:val="00EE202D"/>
    <w:rsid w:val="00EF2782"/>
    <w:rsid w:val="00F078ED"/>
    <w:rsid w:val="00F65BE3"/>
    <w:rsid w:val="00F70A64"/>
    <w:rsid w:val="00F716B1"/>
    <w:rsid w:val="00F917EF"/>
    <w:rsid w:val="00F95E33"/>
    <w:rsid w:val="00FA2141"/>
    <w:rsid w:val="00FB4D05"/>
    <w:rsid w:val="00FC6433"/>
    <w:rsid w:val="00FC6573"/>
    <w:rsid w:val="00FD45FD"/>
    <w:rsid w:val="00FE151D"/>
    <w:rsid w:val="00FE4395"/>
    <w:rsid w:val="00FF00D9"/>
    <w:rsid w:val="00FF24A8"/>
    <w:rsid w:val="00FF7D2E"/>
    <w:rsid w:val="27E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86F5F"/>
  <w15:chartTrackingRefBased/>
  <w15:docId w15:val="{D292FDCE-77E2-43D4-B857-BEB8160F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5427"/>
    <w:pPr>
      <w:spacing w:before="240"/>
      <w:outlineLvl w:val="0"/>
    </w:pPr>
    <w:rPr>
      <w:rFonts w:ascii="Arial" w:hAnsi="Arial"/>
      <w:b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05427"/>
    <w:rPr>
      <w:rFonts w:ascii="Arial" w:eastAsia="Times New Roman" w:hAnsi="Arial" w:cs="Times New Roman"/>
      <w:b/>
      <w:sz w:val="24"/>
      <w:szCs w:val="20"/>
      <w:u w:val="single"/>
      <w:lang w:eastAsia="nb-NO"/>
    </w:rPr>
  </w:style>
  <w:style w:type="paragraph" w:styleId="Topptekst">
    <w:name w:val="header"/>
    <w:basedOn w:val="Normal"/>
    <w:link w:val="TopptekstTegn"/>
    <w:uiPriority w:val="99"/>
    <w:rsid w:val="003054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05427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rsid w:val="00305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5427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6A47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A47C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75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75BA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16C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6C0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16C0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6C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6C0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16C05"/>
    <w:rPr>
      <w:color w:val="2B579A"/>
      <w:shd w:val="clear" w:color="auto" w:fill="E1DFDD"/>
    </w:rPr>
  </w:style>
  <w:style w:type="paragraph" w:customStyle="1" w:styleId="Punktheading">
    <w:name w:val="Punkt_heading"/>
    <w:basedOn w:val="Normal"/>
    <w:next w:val="Normal"/>
    <w:rsid w:val="005D18CF"/>
    <w:rPr>
      <w:b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2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863E8C-FC0F-460B-A8A0-49A5473323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B6A9FE-0BD9-4104-88AA-E61F52C87C88}">
  <ds:schemaRefs>
    <ds:schemaRef ds:uri="http://schemas.microsoft.com/office/2006/metadata/properties"/>
    <ds:schemaRef ds:uri="http://schemas.microsoft.com/office/infopath/2007/PartnerControls"/>
    <ds:schemaRef ds:uri="f9285ace-7384-4410-a9a9-5021a749a75f"/>
    <ds:schemaRef ds:uri="b68886ff-3177-4833-9740-40c54b740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4E40C16-32A1-4A04-B011-DF679420B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285ace-7384-4410-a9a9-5021a749a75f"/>
    <ds:schemaRef ds:uri="b68886ff-3177-4833-9740-40c54b740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996</Characters>
  <Application>Microsoft Office Word</Application>
  <DocSecurity>0</DocSecurity>
  <Lines>39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dc:description/>
  <cp:lastModifiedBy>Kirill Semenov</cp:lastModifiedBy>
  <cp:revision>13</cp:revision>
  <dcterms:created xsi:type="dcterms:W3CDTF">2025-01-17T10:32:00Z</dcterms:created>
  <dcterms:modified xsi:type="dcterms:W3CDTF">2026-06-12T16:03:00Z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9d2220b8-6a0e-490b-b456-1218a0c76878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2026-03-25T09:51:28Z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ContentTypeId">
    <vt:lpwstr>0x010100FA74526FC5D7454BA1DC3485126BEB36</vt:lpwstr>
  </property>
  <property fmtid="{D5CDD505-2E9C-101B-9397-08002B2CF9AE}" pid="8" name="GtProjectPhase">
    <vt:lpwstr>3;#Planlegge|cda4f1e1-3488-4e57-8a04-6973df239689</vt:lpwstr>
  </property>
  <property fmtid="{D5CDD505-2E9C-101B-9397-08002B2CF9AE}" pid="9" name="GtProjectType">
    <vt:lpwstr>22;#Rehabilitering|8c72796d-8c40-4830-8610-25022927faa5;#21;#Nybygg|73e9b302-8bce-453a-99c1-b813084b56e5</vt:lpwstr>
  </property>
  <property fmtid="{D5CDD505-2E9C-101B-9397-08002B2CF9AE}" pid="10" name="GtProjectServiceArea">
    <vt:lpwstr>18;#BAUN|8fd5429c-bc76-41b5-b4d5-278155255e72</vt:lpwstr>
  </property>
  <property fmtid="{D5CDD505-2E9C-101B-9397-08002B2CF9AE}" pid="11" name="MediaServiceImageTags">
    <vt:lpwstr/>
  </property>
  <property fmtid="{D5CDD505-2E9C-101B-9397-08002B2CF9AE}" pid="12" name="MSIP_Label_fb250485-d222-477a-ba09-6a5d3c1730a6_Removed">
    <vt:lpwstr>False</vt:lpwstr>
  </property>
  <property fmtid="{D5CDD505-2E9C-101B-9397-08002B2CF9AE}" pid="13" name="MSIP_Label_fb250485-d222-477a-ba09-6a5d3c1730a6_Extended_MSFT_Method">
    <vt:lpwstr>Standard</vt:lpwstr>
  </property>
  <property fmtid="{D5CDD505-2E9C-101B-9397-08002B2CF9AE}" pid="14" name="Sensitivity">
    <vt:lpwstr>Ubegrenset</vt:lpwstr>
  </property>
</Properties>
</file>